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26" w:rsidRPr="00677464" w:rsidRDefault="00C56726" w:rsidP="00703B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464">
        <w:rPr>
          <w:rFonts w:ascii="Times New Roman" w:hAnsi="Times New Roman" w:cs="Times New Roman"/>
          <w:b/>
          <w:sz w:val="28"/>
          <w:szCs w:val="28"/>
          <w:lang w:val="kk-KZ"/>
        </w:rPr>
        <w:t>Утверждаю:</w:t>
      </w:r>
    </w:p>
    <w:p w:rsidR="00C56726" w:rsidRPr="00677464" w:rsidRDefault="00C56726" w:rsidP="00703B9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Директор КГУ </w:t>
      </w:r>
    </w:p>
    <w:p w:rsidR="00C56726" w:rsidRPr="00677464" w:rsidRDefault="00C56726" w:rsidP="00703B9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«Общеобразовательная школа села</w:t>
      </w:r>
    </w:p>
    <w:p w:rsidR="00C56726" w:rsidRPr="00677464" w:rsidRDefault="00C56726" w:rsidP="00703B9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Жибек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жолы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отдела образования </w:t>
      </w:r>
      <w:proofErr w:type="gram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по</w:t>
      </w:r>
      <w:proofErr w:type="gramEnd"/>
    </w:p>
    <w:p w:rsidR="00C56726" w:rsidRPr="00677464" w:rsidRDefault="00C56726" w:rsidP="00703B9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Аршалынскому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району управления </w:t>
      </w:r>
    </w:p>
    <w:p w:rsidR="00C56726" w:rsidRPr="00677464" w:rsidRDefault="00C56726" w:rsidP="00703B9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Образования </w:t>
      </w: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Акмолинской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области»</w:t>
      </w:r>
    </w:p>
    <w:p w:rsidR="00C56726" w:rsidRDefault="00C56726" w:rsidP="00703B9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464">
        <w:rPr>
          <w:rFonts w:ascii="Times New Roman" w:hAnsi="Times New Roman" w:cs="Times New Roman"/>
          <w:b/>
          <w:sz w:val="28"/>
          <w:szCs w:val="28"/>
        </w:rPr>
        <w:t xml:space="preserve">___________________ </w:t>
      </w:r>
      <w:proofErr w:type="spellStart"/>
      <w:r w:rsidRPr="00677464">
        <w:rPr>
          <w:rFonts w:ascii="Times New Roman" w:hAnsi="Times New Roman" w:cs="Times New Roman"/>
          <w:b/>
          <w:sz w:val="28"/>
          <w:szCs w:val="28"/>
        </w:rPr>
        <w:t>Жусупова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</w:rPr>
        <w:t xml:space="preserve"> М.Б.</w:t>
      </w:r>
    </w:p>
    <w:p w:rsidR="00C56726" w:rsidRDefault="008C7589" w:rsidP="00C56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на 15.12 по 19</w:t>
      </w:r>
      <w:r w:rsidR="003D57D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A188D">
        <w:rPr>
          <w:rFonts w:ascii="Times New Roman" w:hAnsi="Times New Roman" w:cs="Times New Roman"/>
          <w:b/>
          <w:sz w:val="28"/>
          <w:szCs w:val="28"/>
        </w:rPr>
        <w:t>.2025</w:t>
      </w:r>
      <w:r w:rsidR="0090084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56726" w:rsidRDefault="00C56726" w:rsidP="00C56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C56726" w:rsidTr="003D57DF">
        <w:tc>
          <w:tcPr>
            <w:tcW w:w="6380" w:type="dxa"/>
            <w:gridSpan w:val="2"/>
          </w:tcPr>
          <w:p w:rsidR="00C56726" w:rsidRDefault="003D57DF" w:rsidP="00C56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Меню для учащихся 1-4 классов 3</w:t>
            </w:r>
            <w:r w:rsidR="00C567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</w:tc>
        <w:tc>
          <w:tcPr>
            <w:tcW w:w="3191" w:type="dxa"/>
          </w:tcPr>
          <w:p w:rsidR="00C56726" w:rsidRDefault="00C56726" w:rsidP="00C56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C56726" w:rsidTr="00C56726">
        <w:tc>
          <w:tcPr>
            <w:tcW w:w="534" w:type="dxa"/>
          </w:tcPr>
          <w:p w:rsidR="00C56726" w:rsidRDefault="00C56726" w:rsidP="00C56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C56726" w:rsidRDefault="00E4334F" w:rsidP="00C56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,15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56726" w:rsidRPr="006703AE" w:rsidRDefault="00C56726" w:rsidP="00C56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7DF" w:rsidTr="00C56726">
        <w:tc>
          <w:tcPr>
            <w:tcW w:w="534" w:type="dxa"/>
          </w:tcPr>
          <w:p w:rsidR="003D57DF" w:rsidRDefault="003D57DF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3D57DF" w:rsidRPr="003D57DF" w:rsidRDefault="003D57DF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>Палочки из моркови и огурца</w:t>
            </w:r>
          </w:p>
        </w:tc>
        <w:tc>
          <w:tcPr>
            <w:tcW w:w="3191" w:type="dxa"/>
          </w:tcPr>
          <w:p w:rsidR="003D57DF" w:rsidRPr="006703AE" w:rsidRDefault="003D57DF" w:rsidP="00C56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D57DF" w:rsidTr="00C56726">
        <w:tc>
          <w:tcPr>
            <w:tcW w:w="534" w:type="dxa"/>
          </w:tcPr>
          <w:p w:rsidR="003D57DF" w:rsidRDefault="003D57DF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3D57DF" w:rsidRPr="003D57DF" w:rsidRDefault="003D57DF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>Курица в сметанном соусе</w:t>
            </w:r>
          </w:p>
        </w:tc>
        <w:tc>
          <w:tcPr>
            <w:tcW w:w="3191" w:type="dxa"/>
          </w:tcPr>
          <w:p w:rsidR="003D57DF" w:rsidRPr="006703AE" w:rsidRDefault="008D7227" w:rsidP="00C56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D57DF" w:rsidTr="00C56726">
        <w:tc>
          <w:tcPr>
            <w:tcW w:w="534" w:type="dxa"/>
          </w:tcPr>
          <w:p w:rsidR="003D57DF" w:rsidRDefault="003D57DF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3D57DF" w:rsidRPr="003D57DF" w:rsidRDefault="003D57DF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 xml:space="preserve">Гречка рассыпчатая с овощами </w:t>
            </w:r>
          </w:p>
        </w:tc>
        <w:tc>
          <w:tcPr>
            <w:tcW w:w="3191" w:type="dxa"/>
          </w:tcPr>
          <w:p w:rsidR="003D57DF" w:rsidRPr="006703AE" w:rsidRDefault="008D7227" w:rsidP="0067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3D57DF" w:rsidTr="00C56726">
        <w:tc>
          <w:tcPr>
            <w:tcW w:w="534" w:type="dxa"/>
          </w:tcPr>
          <w:p w:rsidR="003D57DF" w:rsidRDefault="003D57DF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3D57DF" w:rsidRPr="003D57DF" w:rsidRDefault="003D57DF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и изюмом</w:t>
            </w:r>
          </w:p>
        </w:tc>
        <w:tc>
          <w:tcPr>
            <w:tcW w:w="3191" w:type="dxa"/>
          </w:tcPr>
          <w:p w:rsidR="003D57DF" w:rsidRPr="006703AE" w:rsidRDefault="008D7227" w:rsidP="00C56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57DF" w:rsidTr="00C56726">
        <w:tc>
          <w:tcPr>
            <w:tcW w:w="534" w:type="dxa"/>
          </w:tcPr>
          <w:p w:rsidR="003D57DF" w:rsidRDefault="003D57DF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3D57DF" w:rsidRDefault="003D57DF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3191" w:type="dxa"/>
          </w:tcPr>
          <w:p w:rsidR="003D57DF" w:rsidRPr="006703AE" w:rsidRDefault="003D57DF" w:rsidP="00C56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D57DF" w:rsidTr="00C56726">
        <w:tc>
          <w:tcPr>
            <w:tcW w:w="534" w:type="dxa"/>
          </w:tcPr>
          <w:p w:rsidR="003D57DF" w:rsidRDefault="003D57DF" w:rsidP="00C56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3D57DF" w:rsidRDefault="003D57DF" w:rsidP="001B0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,16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2(выходной)</w:t>
            </w:r>
          </w:p>
        </w:tc>
        <w:tc>
          <w:tcPr>
            <w:tcW w:w="3191" w:type="dxa"/>
          </w:tcPr>
          <w:p w:rsidR="003D57DF" w:rsidRDefault="003D57DF" w:rsidP="00C56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Митболы</w:t>
            </w:r>
            <w:proofErr w:type="spellEnd"/>
          </w:p>
        </w:tc>
        <w:tc>
          <w:tcPr>
            <w:tcW w:w="3191" w:type="dxa"/>
          </w:tcPr>
          <w:p w:rsidR="008D7227" w:rsidRPr="006703AE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3191" w:type="dxa"/>
          </w:tcPr>
          <w:p w:rsidR="008D7227" w:rsidRPr="006703AE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3191" w:type="dxa"/>
          </w:tcPr>
          <w:p w:rsidR="008D7227" w:rsidRPr="006703AE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 с сахаром</w:t>
            </w:r>
          </w:p>
        </w:tc>
        <w:tc>
          <w:tcPr>
            <w:tcW w:w="3191" w:type="dxa"/>
          </w:tcPr>
          <w:p w:rsid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блоко/ фрукт по сезону</w:t>
            </w:r>
          </w:p>
        </w:tc>
        <w:tc>
          <w:tcPr>
            <w:tcW w:w="3191" w:type="dxa"/>
          </w:tcPr>
          <w:p w:rsid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ржано-пшеничный/пшеничный</w:t>
            </w:r>
          </w:p>
        </w:tc>
        <w:tc>
          <w:tcPr>
            <w:tcW w:w="3191" w:type="dxa"/>
          </w:tcPr>
          <w:p w:rsid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8D7227" w:rsidRPr="001B0695" w:rsidRDefault="008D7227" w:rsidP="001B0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9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,17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Салат "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Свеколка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с сыром"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Гуляш из птицы 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Рис  овощами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Коктем</w:t>
            </w:r>
            <w:proofErr w:type="spellEnd"/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Напиток 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лимоно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яблочный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8D7227" w:rsidRPr="008D7227" w:rsidRDefault="008D7227" w:rsidP="001B0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3191" w:type="dxa"/>
          </w:tcPr>
          <w:p w:rsid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8D7227" w:rsidRPr="001B0695" w:rsidRDefault="008D7227" w:rsidP="001B0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9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,18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Палочки  из моркови и капусты 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Рыбные каштаны 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Пюре из гороха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Буршак</w:t>
            </w:r>
            <w:proofErr w:type="spellEnd"/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Напиток 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Денсаулык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(яблоко)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846" w:type="dxa"/>
          </w:tcPr>
          <w:p w:rsidR="008D7227" w:rsidRPr="008D7227" w:rsidRDefault="008D7227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3191" w:type="dxa"/>
          </w:tcPr>
          <w:p w:rsidR="008D7227" w:rsidRP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8D7227" w:rsidRPr="001B0695" w:rsidRDefault="008D7227" w:rsidP="001B0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9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,19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Сырне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из говядины 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8D7227" w:rsidRPr="008D7227" w:rsidRDefault="008D7227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блоко/ фрукт по сезону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8D7227" w:rsidRPr="008D7227" w:rsidRDefault="008D7227" w:rsidP="0070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3191" w:type="dxa"/>
          </w:tcPr>
          <w:p w:rsidR="008D7227" w:rsidRPr="008D7227" w:rsidRDefault="008D7227" w:rsidP="008D72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8D7227" w:rsidTr="00C56726">
        <w:tc>
          <w:tcPr>
            <w:tcW w:w="534" w:type="dxa"/>
          </w:tcPr>
          <w:p w:rsidR="008D7227" w:rsidRDefault="008D7227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8D7227" w:rsidRDefault="008D7227" w:rsidP="00703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D7227" w:rsidRPr="008D7227" w:rsidRDefault="008D7227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3AE" w:rsidRDefault="006703AE" w:rsidP="00A377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C20" w:rsidRDefault="006C6C20" w:rsidP="00E051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99" w:rsidRPr="00677464" w:rsidRDefault="00703B99" w:rsidP="00E051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464">
        <w:rPr>
          <w:rFonts w:ascii="Times New Roman" w:hAnsi="Times New Roman" w:cs="Times New Roman"/>
          <w:b/>
          <w:sz w:val="28"/>
          <w:szCs w:val="28"/>
          <w:lang w:val="kk-KZ"/>
        </w:rPr>
        <w:t>Утверждаю:</w:t>
      </w:r>
    </w:p>
    <w:p w:rsidR="00703B99" w:rsidRPr="00677464" w:rsidRDefault="00703B99" w:rsidP="00E0517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Директор КГУ </w:t>
      </w:r>
    </w:p>
    <w:p w:rsidR="00703B99" w:rsidRPr="00677464" w:rsidRDefault="00703B99" w:rsidP="00E0517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«Общеобразовательная школа села</w:t>
      </w:r>
    </w:p>
    <w:p w:rsidR="00703B99" w:rsidRPr="00677464" w:rsidRDefault="00703B99" w:rsidP="00E0517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Жибек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жолы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отдела образования </w:t>
      </w:r>
      <w:proofErr w:type="gram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по</w:t>
      </w:r>
      <w:proofErr w:type="gramEnd"/>
    </w:p>
    <w:p w:rsidR="00703B99" w:rsidRPr="00677464" w:rsidRDefault="00703B99" w:rsidP="00E0517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Аршалынскому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району управления </w:t>
      </w:r>
    </w:p>
    <w:p w:rsidR="00703B99" w:rsidRPr="00677464" w:rsidRDefault="00703B99" w:rsidP="00E0517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Образования </w:t>
      </w:r>
      <w:proofErr w:type="spellStart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>Акмолинской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области»</w:t>
      </w:r>
    </w:p>
    <w:p w:rsidR="004F1F6B" w:rsidRDefault="00703B99" w:rsidP="006C6C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464">
        <w:rPr>
          <w:rFonts w:ascii="Times New Roman" w:hAnsi="Times New Roman" w:cs="Times New Roman"/>
          <w:b/>
          <w:sz w:val="28"/>
          <w:szCs w:val="28"/>
        </w:rPr>
        <w:t xml:space="preserve">___________________ </w:t>
      </w:r>
      <w:proofErr w:type="spellStart"/>
      <w:r w:rsidRPr="00677464">
        <w:rPr>
          <w:rFonts w:ascii="Times New Roman" w:hAnsi="Times New Roman" w:cs="Times New Roman"/>
          <w:b/>
          <w:sz w:val="28"/>
          <w:szCs w:val="28"/>
        </w:rPr>
        <w:t>Жусупова</w:t>
      </w:r>
      <w:proofErr w:type="spellEnd"/>
      <w:r w:rsidRPr="00677464">
        <w:rPr>
          <w:rFonts w:ascii="Times New Roman" w:hAnsi="Times New Roman" w:cs="Times New Roman"/>
          <w:b/>
          <w:sz w:val="28"/>
          <w:szCs w:val="28"/>
        </w:rPr>
        <w:t xml:space="preserve"> М.Б.</w:t>
      </w:r>
    </w:p>
    <w:p w:rsidR="00703B99" w:rsidRDefault="00703B99" w:rsidP="00703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C4" w:rsidRDefault="008C7589" w:rsidP="008C7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на 15.12 по 19.12.2025 г.</w:t>
      </w:r>
    </w:p>
    <w:p w:rsidR="003D57DF" w:rsidRDefault="003D57DF" w:rsidP="00703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703B99" w:rsidTr="003D57DF">
        <w:tc>
          <w:tcPr>
            <w:tcW w:w="6380" w:type="dxa"/>
            <w:gridSpan w:val="2"/>
          </w:tcPr>
          <w:p w:rsidR="00703B99" w:rsidRDefault="00703B99" w:rsidP="003D5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</w:t>
            </w:r>
            <w:r w:rsidR="00900849">
              <w:rPr>
                <w:rFonts w:ascii="Times New Roman" w:hAnsi="Times New Roman" w:cs="Times New Roman"/>
                <w:b/>
                <w:sz w:val="28"/>
                <w:szCs w:val="28"/>
              </w:rPr>
              <w:t>ю для учащихся</w:t>
            </w:r>
            <w:r w:rsidR="003D57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Всеобуч классов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</w:tc>
        <w:tc>
          <w:tcPr>
            <w:tcW w:w="3191" w:type="dxa"/>
          </w:tcPr>
          <w:p w:rsidR="00703B99" w:rsidRDefault="00703B99" w:rsidP="003D5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E05173" w:rsidTr="003D57DF">
        <w:tc>
          <w:tcPr>
            <w:tcW w:w="534" w:type="dxa"/>
          </w:tcPr>
          <w:p w:rsidR="00E05173" w:rsidRDefault="00E05173" w:rsidP="003D5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E05173" w:rsidRDefault="00E05173" w:rsidP="003D5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,15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E05173" w:rsidRPr="006703AE" w:rsidRDefault="00E05173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D8" w:rsidTr="003D57DF">
        <w:tc>
          <w:tcPr>
            <w:tcW w:w="534" w:type="dxa"/>
          </w:tcPr>
          <w:p w:rsidR="005A56D8" w:rsidRDefault="005A56D8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A56D8" w:rsidRPr="003D57DF" w:rsidRDefault="005A56D8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>Палочки из моркови и огурца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\100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5A56D8" w:rsidRPr="003D57DF" w:rsidRDefault="005A56D8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>Курица в сметанном соусе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\100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5A56D8" w:rsidRPr="003D57DF" w:rsidRDefault="005A56D8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 xml:space="preserve">Гречка рассыпчатая с овощами 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\180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5A56D8" w:rsidRPr="003D57DF" w:rsidRDefault="005A56D8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DF"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и изюмом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5A56D8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,16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2(выходной)</w:t>
            </w:r>
          </w:p>
        </w:tc>
        <w:tc>
          <w:tcPr>
            <w:tcW w:w="3191" w:type="dxa"/>
          </w:tcPr>
          <w:p w:rsidR="005A56D8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D8" w:rsidTr="003D57DF">
        <w:tc>
          <w:tcPr>
            <w:tcW w:w="534" w:type="dxa"/>
          </w:tcPr>
          <w:p w:rsidR="005A56D8" w:rsidRDefault="005A56D8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Митболы</w:t>
            </w:r>
            <w:proofErr w:type="spellEnd"/>
          </w:p>
        </w:tc>
        <w:tc>
          <w:tcPr>
            <w:tcW w:w="3191" w:type="dxa"/>
          </w:tcPr>
          <w:p w:rsidR="005A56D8" w:rsidRPr="006703AE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90\20, 100\20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3191" w:type="dxa"/>
          </w:tcPr>
          <w:p w:rsidR="005A56D8" w:rsidRPr="006703AE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3191" w:type="dxa"/>
          </w:tcPr>
          <w:p w:rsidR="005A56D8" w:rsidRPr="006703AE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150\180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 с сахаром</w:t>
            </w:r>
          </w:p>
        </w:tc>
        <w:tc>
          <w:tcPr>
            <w:tcW w:w="3191" w:type="dxa"/>
          </w:tcPr>
          <w:p w:rsidR="005A56D8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блоко/ фрукт по сезону</w:t>
            </w:r>
          </w:p>
        </w:tc>
        <w:tc>
          <w:tcPr>
            <w:tcW w:w="3191" w:type="dxa"/>
          </w:tcPr>
          <w:p w:rsidR="005A56D8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ржано-пшеничный/пшеничный</w:t>
            </w:r>
          </w:p>
        </w:tc>
        <w:tc>
          <w:tcPr>
            <w:tcW w:w="3191" w:type="dxa"/>
          </w:tcPr>
          <w:p w:rsidR="005A56D8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5A56D8" w:rsidRPr="001B0695" w:rsidRDefault="005A56D8" w:rsidP="003D5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9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,17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5A56D8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D8" w:rsidTr="003D57DF">
        <w:tc>
          <w:tcPr>
            <w:tcW w:w="534" w:type="dxa"/>
          </w:tcPr>
          <w:p w:rsidR="005A56D8" w:rsidRDefault="005A56D8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Салат "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Свеколка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с сыром"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0\100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Гуляш из птицы 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\100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Рис  овощами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Коктем</w:t>
            </w:r>
            <w:proofErr w:type="spellEnd"/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\180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Напиток 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лимоно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яблочный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5A56D8" w:rsidRPr="008D7227" w:rsidRDefault="005A56D8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3191" w:type="dxa"/>
          </w:tcPr>
          <w:p w:rsidR="005A56D8" w:rsidRPr="005A56D8" w:rsidRDefault="005A56D8" w:rsidP="005A56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6D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5A56D8" w:rsidTr="003D57DF">
        <w:tc>
          <w:tcPr>
            <w:tcW w:w="534" w:type="dxa"/>
          </w:tcPr>
          <w:p w:rsidR="005A56D8" w:rsidRDefault="005A56D8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5A56D8" w:rsidRPr="001B0695" w:rsidRDefault="005A56D8" w:rsidP="003D5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9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,18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5A56D8" w:rsidRDefault="005A56D8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89" w:rsidTr="003D57DF">
        <w:tc>
          <w:tcPr>
            <w:tcW w:w="534" w:type="dxa"/>
          </w:tcPr>
          <w:p w:rsidR="00CF3389" w:rsidRDefault="00CF3389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Палочки  из моркови и капусты 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80\100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Рыбные каштаны 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90\100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Пюре из гороха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Буршак</w:t>
            </w:r>
            <w:proofErr w:type="spellEnd"/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150\180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Напиток  </w:t>
            </w: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Денсаулык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(яблоко)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3191" w:type="dxa"/>
          </w:tcPr>
          <w:p w:rsidR="00CF3389" w:rsidRDefault="00CF3389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389" w:rsidRPr="001B0695" w:rsidRDefault="00CF3389" w:rsidP="003D5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9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, 19</w:t>
            </w:r>
            <w:r w:rsidR="006032E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C75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F3389" w:rsidRDefault="00CF3389" w:rsidP="003D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89" w:rsidTr="003D57DF">
        <w:tc>
          <w:tcPr>
            <w:tcW w:w="534" w:type="dxa"/>
          </w:tcPr>
          <w:p w:rsidR="00CF3389" w:rsidRDefault="00CF3389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Сырне</w:t>
            </w:r>
            <w:proofErr w:type="spellEnd"/>
            <w:r w:rsidRPr="008D7227">
              <w:rPr>
                <w:rFonts w:ascii="Times New Roman" w:hAnsi="Times New Roman" w:cs="Times New Roman"/>
                <w:sz w:val="28"/>
                <w:szCs w:val="28"/>
              </w:rPr>
              <w:t xml:space="preserve"> из говядины 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389">
              <w:rPr>
                <w:rFonts w:ascii="Times New Roman" w:hAnsi="Times New Roman" w:cs="Times New Roman"/>
                <w:bCs/>
                <w:sz w:val="28"/>
                <w:szCs w:val="28"/>
              </w:rPr>
              <w:t>220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\250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9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389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блоко/ фрукт по сезону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389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</w:tr>
      <w:tr w:rsidR="00CF3389" w:rsidTr="003D57DF">
        <w:tc>
          <w:tcPr>
            <w:tcW w:w="534" w:type="dxa"/>
          </w:tcPr>
          <w:p w:rsidR="00CF3389" w:rsidRDefault="00CF3389" w:rsidP="003D5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CF3389" w:rsidRPr="008D7227" w:rsidRDefault="00CF3389" w:rsidP="00A8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27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3191" w:type="dxa"/>
          </w:tcPr>
          <w:p w:rsidR="00CF3389" w:rsidRPr="00CF3389" w:rsidRDefault="00CF3389" w:rsidP="00CF3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389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</w:tbl>
    <w:p w:rsidR="006703AE" w:rsidRDefault="006703AE" w:rsidP="00670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3AE" w:rsidRDefault="006703AE" w:rsidP="00670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703AE" w:rsidSect="006C6C2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BF4FCD"/>
    <w:rsid w:val="001312B7"/>
    <w:rsid w:val="001B0695"/>
    <w:rsid w:val="001C2C94"/>
    <w:rsid w:val="002A36C4"/>
    <w:rsid w:val="003D57DF"/>
    <w:rsid w:val="00446462"/>
    <w:rsid w:val="004E3E8C"/>
    <w:rsid w:val="004F1F6B"/>
    <w:rsid w:val="00532D8D"/>
    <w:rsid w:val="0053763B"/>
    <w:rsid w:val="00557E1F"/>
    <w:rsid w:val="005A56D8"/>
    <w:rsid w:val="006032E0"/>
    <w:rsid w:val="00607E2D"/>
    <w:rsid w:val="006671B5"/>
    <w:rsid w:val="006703AE"/>
    <w:rsid w:val="00677464"/>
    <w:rsid w:val="006C6C20"/>
    <w:rsid w:val="006D1645"/>
    <w:rsid w:val="00703B99"/>
    <w:rsid w:val="007F0C1F"/>
    <w:rsid w:val="0086333A"/>
    <w:rsid w:val="008A2CD3"/>
    <w:rsid w:val="008C7589"/>
    <w:rsid w:val="008D7227"/>
    <w:rsid w:val="00900849"/>
    <w:rsid w:val="00944DC4"/>
    <w:rsid w:val="0095572D"/>
    <w:rsid w:val="00A04142"/>
    <w:rsid w:val="00A157E1"/>
    <w:rsid w:val="00A3775F"/>
    <w:rsid w:val="00A814A8"/>
    <w:rsid w:val="00AD7A26"/>
    <w:rsid w:val="00B6038B"/>
    <w:rsid w:val="00BF4FCD"/>
    <w:rsid w:val="00C0528E"/>
    <w:rsid w:val="00C56726"/>
    <w:rsid w:val="00CA3273"/>
    <w:rsid w:val="00CB6712"/>
    <w:rsid w:val="00CF3389"/>
    <w:rsid w:val="00D13758"/>
    <w:rsid w:val="00D312F6"/>
    <w:rsid w:val="00D35957"/>
    <w:rsid w:val="00DE45CA"/>
    <w:rsid w:val="00E05173"/>
    <w:rsid w:val="00E4334F"/>
    <w:rsid w:val="00E91E7D"/>
    <w:rsid w:val="00E934D3"/>
    <w:rsid w:val="00F51FAC"/>
    <w:rsid w:val="00FA188D"/>
    <w:rsid w:val="00FF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2</cp:revision>
  <dcterms:created xsi:type="dcterms:W3CDTF">2025-12-15T04:55:00Z</dcterms:created>
  <dcterms:modified xsi:type="dcterms:W3CDTF">2025-12-15T04:55:00Z</dcterms:modified>
</cp:coreProperties>
</file>