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80" w:rsidRDefault="0067794A" w:rsidP="0067794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bookmarkStart w:id="0" w:name="_GoBack"/>
      <w:bookmarkEnd w:id="0"/>
      <w:r w:rsidRPr="0067794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ЦЕНЫ 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–</w:t>
      </w:r>
      <w:r w:rsidRPr="0067794A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МЕНЮ</w:t>
      </w:r>
    </w:p>
    <w:p w:rsidR="0067794A" w:rsidRDefault="0067794A" w:rsidP="0067794A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7794A" w:rsidRPr="002519FE" w:rsidRDefault="0067794A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519FE">
        <w:rPr>
          <w:rFonts w:ascii="Times New Roman" w:hAnsi="Times New Roman" w:cs="Times New Roman"/>
          <w:b/>
          <w:i/>
          <w:sz w:val="32"/>
          <w:szCs w:val="32"/>
        </w:rPr>
        <w:t>1.Самса,</w:t>
      </w:r>
      <w:proofErr w:type="gram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слоенное</w:t>
      </w:r>
      <w:proofErr w:type="gramEnd"/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 тесто- 230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7794A" w:rsidRPr="002519FE" w:rsidRDefault="0067794A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>2.Самса печенна</w:t>
      </w:r>
      <w:proofErr w:type="gram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я(</w:t>
      </w:r>
      <w:proofErr w:type="spellStart"/>
      <w:proofErr w:type="gramEnd"/>
      <w:r w:rsidRPr="002519FE">
        <w:rPr>
          <w:rFonts w:ascii="Times New Roman" w:hAnsi="Times New Roman" w:cs="Times New Roman"/>
          <w:b/>
          <w:i/>
          <w:sz w:val="32"/>
          <w:szCs w:val="32"/>
        </w:rPr>
        <w:t>картофель,фарш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)- 230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7794A" w:rsidRPr="002519FE" w:rsidRDefault="0067794A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3.Пирожки с картошкой - 160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7794A" w:rsidRPr="002519FE" w:rsidRDefault="0067794A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4.Пирожки с капустой - 160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D33F1" w:rsidRPr="002519FE" w:rsidRDefault="00AD33F1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5.Сосиска в тесте – 160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D33F1" w:rsidRPr="002519FE" w:rsidRDefault="00AD33F1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>6.Булочк</w:t>
      </w:r>
      <w:proofErr w:type="gramStart"/>
      <w:r w:rsidRPr="002519FE">
        <w:rPr>
          <w:rFonts w:ascii="Times New Roman" w:hAnsi="Times New Roman" w:cs="Times New Roman"/>
          <w:b/>
          <w:i/>
          <w:sz w:val="32"/>
          <w:szCs w:val="32"/>
        </w:rPr>
        <w:t>и(</w:t>
      </w:r>
      <w:proofErr w:type="gramEnd"/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сгущенка,мак,корица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) – 160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D33F1" w:rsidRPr="002519FE" w:rsidRDefault="00AD33F1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7.Ватрушка с творогом </w:t>
      </w:r>
      <w:r w:rsidR="00E403B0"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 - 160 </w:t>
      </w:r>
      <w:proofErr w:type="spellStart"/>
      <w:r w:rsidR="00E403B0"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="00E403B0"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8.Каша- 300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>9.Перво</w:t>
      </w:r>
      <w:proofErr w:type="gramStart"/>
      <w:r w:rsidRPr="002519FE">
        <w:rPr>
          <w:rFonts w:ascii="Times New Roman" w:hAnsi="Times New Roman" w:cs="Times New Roman"/>
          <w:b/>
          <w:i/>
          <w:sz w:val="32"/>
          <w:szCs w:val="32"/>
        </w:rPr>
        <w:t>е(</w:t>
      </w:r>
      <w:proofErr w:type="gramEnd"/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 супы) – 350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10.Второе – 450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11.Салаты- 200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12.Сок на разлив – 80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13.Компот – 80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E403B0" w:rsidRPr="002519FE" w:rsidRDefault="00E403B0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>14.Кисель-</w:t>
      </w:r>
      <w:r w:rsidR="002519FE"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 80 </w:t>
      </w:r>
      <w:proofErr w:type="spellStart"/>
      <w:r w:rsidR="002519FE"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="002519FE"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519FE" w:rsidRPr="002519FE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15.Кофе 3 в 1 – 120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519FE" w:rsidRPr="002519FE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16.Чай с молоком – 120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519FE" w:rsidRPr="002519FE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17.Чай черный – 80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519FE" w:rsidRPr="002519FE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>18.Натуральный сок с трубочкой</w:t>
      </w:r>
    </w:p>
    <w:p w:rsidR="002519FE" w:rsidRPr="002519FE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519F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( маленький) – 180 </w:t>
      </w:r>
      <w:proofErr w:type="spellStart"/>
      <w:r w:rsidRPr="002519FE">
        <w:rPr>
          <w:rFonts w:ascii="Times New Roman" w:hAnsi="Times New Roman" w:cs="Times New Roman"/>
          <w:b/>
          <w:i/>
          <w:sz w:val="32"/>
          <w:szCs w:val="32"/>
        </w:rPr>
        <w:t>тг</w:t>
      </w:r>
      <w:proofErr w:type="spellEnd"/>
      <w:r w:rsidRPr="002519F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519FE" w:rsidRPr="002519FE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2519FE" w:rsidRPr="00197CE3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97CE3">
        <w:rPr>
          <w:rFonts w:ascii="Times New Roman" w:hAnsi="Times New Roman" w:cs="Times New Roman"/>
          <w:b/>
          <w:i/>
          <w:sz w:val="36"/>
          <w:szCs w:val="36"/>
        </w:rPr>
        <w:t xml:space="preserve">Каспий </w:t>
      </w:r>
      <w:proofErr w:type="spellStart"/>
      <w:r w:rsidRPr="00197CE3">
        <w:rPr>
          <w:rFonts w:ascii="Times New Roman" w:hAnsi="Times New Roman" w:cs="Times New Roman"/>
          <w:b/>
          <w:i/>
          <w:sz w:val="36"/>
          <w:szCs w:val="36"/>
        </w:rPr>
        <w:t>голд</w:t>
      </w:r>
      <w:proofErr w:type="spellEnd"/>
      <w:r w:rsidRPr="00197CE3">
        <w:rPr>
          <w:rFonts w:ascii="Times New Roman" w:hAnsi="Times New Roman" w:cs="Times New Roman"/>
          <w:b/>
          <w:i/>
          <w:sz w:val="36"/>
          <w:szCs w:val="36"/>
        </w:rPr>
        <w:t>- 8701 254 02 05</w:t>
      </w:r>
    </w:p>
    <w:p w:rsidR="002519FE" w:rsidRPr="00197CE3" w:rsidRDefault="002519FE" w:rsidP="00776955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97CE3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Наталья З.</w:t>
      </w:r>
    </w:p>
    <w:sectPr w:rsidR="002519FE" w:rsidRPr="00197CE3" w:rsidSect="00197CE3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4A"/>
    <w:rsid w:val="00197CE3"/>
    <w:rsid w:val="002519FE"/>
    <w:rsid w:val="003D6110"/>
    <w:rsid w:val="004758FA"/>
    <w:rsid w:val="004F0B60"/>
    <w:rsid w:val="00512F26"/>
    <w:rsid w:val="0067794A"/>
    <w:rsid w:val="00776955"/>
    <w:rsid w:val="007E749F"/>
    <w:rsid w:val="00AD33F1"/>
    <w:rsid w:val="00D74280"/>
    <w:rsid w:val="00E11A0E"/>
    <w:rsid w:val="00E4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каб 7</cp:lastModifiedBy>
  <cp:revision>2</cp:revision>
  <dcterms:created xsi:type="dcterms:W3CDTF">2022-10-18T08:12:00Z</dcterms:created>
  <dcterms:modified xsi:type="dcterms:W3CDTF">2022-10-18T08:12:00Z</dcterms:modified>
</cp:coreProperties>
</file>