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4C" w:rsidRDefault="00C9232F" w:rsidP="00C923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32F">
        <w:rPr>
          <w:rFonts w:ascii="Times New Roman" w:hAnsi="Times New Roman" w:cs="Times New Roman"/>
          <w:b/>
          <w:sz w:val="32"/>
          <w:szCs w:val="32"/>
        </w:rPr>
        <w:t>Психологическая акция «Моя дорогая семья, участие принимали с 5-7 классы.</w:t>
      </w:r>
    </w:p>
    <w:p w:rsidR="00C9232F" w:rsidRDefault="00C9232F" w:rsidP="00C923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232F" w:rsidRDefault="00C9232F" w:rsidP="00C9232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15590" cy="2400300"/>
            <wp:effectExtent l="19050" t="0" r="3810" b="0"/>
            <wp:docPr id="1" name="Рисунок 1" descr="C:\Users\Алия Бектемировна\Desktop\фото по психологии\IMG-201804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я Бектемировна\Desktop\фото по психологии\IMG-20180417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785" cy="239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46070" cy="2400299"/>
            <wp:effectExtent l="19050" t="0" r="0" b="0"/>
            <wp:docPr id="2" name="Рисунок 2" descr="C:\Users\Алия Бектемировна\Desktop\фото по психологии\IMG-201804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я Бектемировна\Desktop\фото по психологии\IMG-20180417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246" cy="239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32F" w:rsidRDefault="00C9232F" w:rsidP="00C9232F">
      <w:pPr>
        <w:rPr>
          <w:rFonts w:ascii="Times New Roman" w:hAnsi="Times New Roman" w:cs="Times New Roman"/>
          <w:sz w:val="32"/>
          <w:szCs w:val="32"/>
        </w:rPr>
      </w:pPr>
    </w:p>
    <w:p w:rsidR="00C9232F" w:rsidRPr="00C9232F" w:rsidRDefault="00C9232F" w:rsidP="00C923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24150" cy="2057400"/>
            <wp:effectExtent l="19050" t="0" r="0" b="0"/>
            <wp:docPr id="3" name="Рисунок 3" descr="C:\Users\Алия Бектемировна\Desktop\фото по психологии\IMG-201804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ия Бектемировна\Desktop\фото по психологии\IMG-20180417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04" cy="205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57A3">
        <w:rPr>
          <w:rFonts w:ascii="Times New Roman" w:hAnsi="Times New Roman" w:cs="Times New Roman"/>
          <w:sz w:val="32"/>
          <w:szCs w:val="32"/>
        </w:rPr>
        <w:t xml:space="preserve">  </w:t>
      </w:r>
      <w:r w:rsidR="00E057A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45130" cy="2057400"/>
            <wp:effectExtent l="19050" t="0" r="7620" b="0"/>
            <wp:docPr id="4" name="Рисунок 4" descr="C:\Users\Алия Бектемировна\Desktop\фото по психологии\IMG-2018041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ия Бектемировна\Desktop\фото по психологии\IMG-20180417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42" cy="205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232F" w:rsidRPr="00C9232F" w:rsidSect="00C7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32F"/>
    <w:rsid w:val="00647C7D"/>
    <w:rsid w:val="00C77D4C"/>
    <w:rsid w:val="00C9232F"/>
    <w:rsid w:val="00E0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3</cp:revision>
  <dcterms:created xsi:type="dcterms:W3CDTF">2018-04-17T10:13:00Z</dcterms:created>
  <dcterms:modified xsi:type="dcterms:W3CDTF">2018-04-17T10:13:00Z</dcterms:modified>
</cp:coreProperties>
</file>