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7" w:rsidRPr="00665B15" w:rsidRDefault="000154D3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838A0" w:rsidRPr="00665B15">
        <w:rPr>
          <w:rFonts w:ascii="Times New Roman" w:hAnsi="Times New Roman" w:cs="Times New Roman"/>
          <w:sz w:val="28"/>
          <w:szCs w:val="28"/>
        </w:rPr>
        <w:t xml:space="preserve"> Новоалександровка орта </w:t>
      </w:r>
      <w:r w:rsidR="006838A0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мектебінде Ақпан айының 23 жұлдызында Ауған соғысының аяқталуының 29 жыл толуына байланысты ауғанстан соғысы ардагерлерімен </w:t>
      </w:r>
      <w:r w:rsidR="006838A0" w:rsidRPr="00665B15">
        <w:rPr>
          <w:rFonts w:ascii="Times New Roman" w:hAnsi="Times New Roman" w:cs="Times New Roman"/>
          <w:sz w:val="28"/>
          <w:szCs w:val="28"/>
        </w:rPr>
        <w:t>«</w:t>
      </w:r>
      <w:r w:rsidR="006838A0" w:rsidRPr="00665B15">
        <w:rPr>
          <w:rFonts w:ascii="Times New Roman" w:hAnsi="Times New Roman" w:cs="Times New Roman"/>
          <w:sz w:val="28"/>
          <w:szCs w:val="28"/>
          <w:lang w:val="kk-KZ"/>
        </w:rPr>
        <w:t>Уақыт бізді таңдады</w:t>
      </w:r>
      <w:r w:rsidR="006838A0" w:rsidRPr="00665B15">
        <w:rPr>
          <w:rFonts w:ascii="Times New Roman" w:hAnsi="Times New Roman" w:cs="Times New Roman"/>
          <w:sz w:val="28"/>
          <w:szCs w:val="28"/>
        </w:rPr>
        <w:t>»</w:t>
      </w:r>
      <w:r w:rsidR="006838A0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атты ерлік сабағы ұйымдастырылды.</w:t>
      </w:r>
    </w:p>
    <w:p w:rsidR="006838A0" w:rsidRPr="00665B15" w:rsidRDefault="000154D3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838A0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 патриоттық тәрбиеге баулу, туған елінің белсенді азаматы болып қалыптасуна және соғыс ардагерлеріне құрметпен қарау </w:t>
      </w:r>
      <w:r w:rsidR="00F76CBF" w:rsidRPr="00665B15">
        <w:rPr>
          <w:rFonts w:ascii="Times New Roman" w:hAnsi="Times New Roman" w:cs="Times New Roman"/>
          <w:sz w:val="28"/>
          <w:szCs w:val="28"/>
          <w:lang w:val="kk-KZ"/>
        </w:rPr>
        <w:t>мақсатында кең ауқымды тәрбие сағаты өткізілді. Тәрбие сағатына көрші И. Құтпанұлы атындағы орта мектебінің оқушылары қатысты.</w:t>
      </w:r>
    </w:p>
    <w:p w:rsidR="00F76CBF" w:rsidRPr="00665B15" w:rsidRDefault="00F76CBF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4D3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Сабақ барысында Ауғанстан соғысының зардабы, көпұлтты әскерлеріміздің ерліктері туралы әңгіме қозғалды. Мектеп оқушылары соғыс ардагерлеріне көптен толғантып жүрген сұрақтарын қойып, ардагерлерімен диалог құрды. Мектебімізің </w:t>
      </w:r>
      <w:r w:rsidR="0064301D" w:rsidRPr="00665B15">
        <w:rPr>
          <w:rFonts w:ascii="Times New Roman" w:hAnsi="Times New Roman" w:cs="Times New Roman"/>
          <w:sz w:val="28"/>
          <w:szCs w:val="28"/>
          <w:lang w:val="kk-KZ"/>
        </w:rPr>
        <w:t>ән-күй пәні мұғалімі Русемов Н.Қ. ұйымдастыруымен құрметті қонақтарға арналған шағын концерт қойылды.</w:t>
      </w:r>
    </w:p>
    <w:p w:rsidR="0064301D" w:rsidRPr="00665B15" w:rsidRDefault="0064301D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154D3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Мектеп кітапханашысы  Носач Татьяна Александровнаның кітап көрмесі, оқушылардың тақырыпқа байланысты </w:t>
      </w:r>
      <w:r w:rsidR="000154D3"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қабырға газеті ұйымдастырылып, жүлделі орындар беріліп, мақтау қағаздарымен марапатталды. </w:t>
      </w:r>
    </w:p>
    <w:p w:rsidR="000154D3" w:rsidRPr="00665B15" w:rsidRDefault="000154D3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  Сабақ соңында мектеп директоры Чалгимбаева Алия Ахметовна ардагерлерімізге ризашылығын білдіріп, рахметін жеткіді.</w:t>
      </w:r>
    </w:p>
    <w:p w:rsidR="000154D3" w:rsidRPr="00665B15" w:rsidRDefault="000154D3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bookmarkStart w:id="0" w:name="_GoBack"/>
      <w:bookmarkEnd w:id="0"/>
    </w:p>
    <w:p w:rsidR="000154D3" w:rsidRPr="00665B15" w:rsidRDefault="000154D3" w:rsidP="00665B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B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sectPr w:rsidR="000154D3" w:rsidRPr="0066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A0"/>
    <w:rsid w:val="000154D3"/>
    <w:rsid w:val="0064301D"/>
    <w:rsid w:val="00665B15"/>
    <w:rsid w:val="006838A0"/>
    <w:rsid w:val="00C550C7"/>
    <w:rsid w:val="00F1301A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E11F4-776A-4967-B539-C97505A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2018-02-25T09:21:00Z</dcterms:created>
  <dcterms:modified xsi:type="dcterms:W3CDTF">2018-02-27T03:07:00Z</dcterms:modified>
</cp:coreProperties>
</file>