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D0" w:rsidRPr="00B766F4" w:rsidRDefault="00B766F4" w:rsidP="008573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1-2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–сыныптардағы ата-аналар жиналысы</w:t>
      </w:r>
    </w:p>
    <w:p w:rsidR="00B766F4" w:rsidRPr="00B766F4" w:rsidRDefault="00B766F4" w:rsidP="008573D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Тақырыбы: Жаңартылған білім беру мазмұны </w:t>
      </w:r>
      <w:r w:rsidRPr="00B766F4">
        <w:rPr>
          <w:rFonts w:ascii="Times New Roman" w:hAnsi="Times New Roman" w:cs="Times New Roman"/>
          <w:sz w:val="28"/>
          <w:szCs w:val="28"/>
          <w:lang w:val="kk-KZ"/>
        </w:rPr>
        <w:t>аясында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Pr="00B766F4">
        <w:rPr>
          <w:rFonts w:ascii="Times New Roman" w:hAnsi="Times New Roman" w:cs="Times New Roman"/>
          <w:sz w:val="28"/>
          <w:szCs w:val="28"/>
          <w:lang w:val="kk-KZ"/>
        </w:rPr>
        <w:t>қу жетістіктерін</w:t>
      </w:r>
      <w:r>
        <w:rPr>
          <w:rFonts w:ascii="Times New Roman" w:hAnsi="Times New Roman" w:cs="Times New Roman"/>
          <w:sz w:val="28"/>
          <w:szCs w:val="28"/>
          <w:lang w:val="kk-KZ"/>
        </w:rPr>
        <w:t>дегі</w:t>
      </w:r>
      <w:r w:rsidRPr="00B766F4">
        <w:rPr>
          <w:rFonts w:ascii="Times New Roman" w:hAnsi="Times New Roman" w:cs="Times New Roman"/>
          <w:sz w:val="28"/>
          <w:szCs w:val="28"/>
          <w:lang w:val="kk-KZ"/>
        </w:rPr>
        <w:t xml:space="preserve"> критериалды бағалау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66F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73D0" w:rsidRPr="00B766F4" w:rsidRDefault="008573D0" w:rsidP="008573D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573D0" w:rsidRDefault="008573D0" w:rsidP="008573D0">
      <w:pPr>
        <w:jc w:val="both"/>
        <w:rPr>
          <w:rFonts w:ascii="Times New Roman" w:hAnsi="Times New Roman" w:cs="Times New Roman"/>
          <w:sz w:val="28"/>
          <w:szCs w:val="28"/>
        </w:rPr>
      </w:pPr>
      <w:r w:rsidRPr="008573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2390775"/>
            <wp:effectExtent l="0" t="0" r="0" b="9525"/>
            <wp:docPr id="1" name="Рисунок 1" descr="C:\Users\СШ №\Desktop\Все документы в Word\все фото 2017-2018 уч год\семинар в начальных классах\IMG-2018022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Ш №\Desktop\Все документы в Word\все фото 2017-2018 уч год\семинар в начальных классах\IMG-20180224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933" cy="239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3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5125" cy="2397760"/>
            <wp:effectExtent l="0" t="0" r="9525" b="2540"/>
            <wp:docPr id="2" name="Рисунок 2" descr="C:\Users\СШ №\Desktop\Все документы в Word\все фото 2017-2018 уч год\семинар в начальных классах\IMG-2018022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Ш №\Desktop\Все документы в Word\все фото 2017-2018 уч год\семинар в начальных классах\IMG-20180224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239" cy="239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3D0" w:rsidRDefault="008573D0" w:rsidP="00857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73D0" w:rsidRPr="008573D0" w:rsidRDefault="008573D0" w:rsidP="008573D0">
      <w:pPr>
        <w:jc w:val="both"/>
        <w:rPr>
          <w:rFonts w:ascii="Times New Roman" w:hAnsi="Times New Roman" w:cs="Times New Roman"/>
          <w:sz w:val="28"/>
          <w:szCs w:val="28"/>
        </w:rPr>
      </w:pPr>
      <w:r w:rsidRPr="008573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2464435"/>
            <wp:effectExtent l="0" t="0" r="9525" b="0"/>
            <wp:docPr id="3" name="Рисунок 3" descr="C:\Users\СШ №\Desktop\Все документы в Word\все фото 2017-2018 уч год\семинар в начальных классах\IMG-2018022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Ш №\Desktop\Все документы в Word\все фото 2017-2018 уч год\семинар в начальных классах\IMG-20180224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930" cy="246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8573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2750" cy="2502535"/>
            <wp:effectExtent l="0" t="0" r="0" b="0"/>
            <wp:docPr id="4" name="Рисунок 4" descr="C:\Users\СШ №\Desktop\Все документы в Word\все фото 2017-2018 уч год\семинар в начальных классах\IMG-2018022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Ш №\Desktop\Все документы в Word\все фото 2017-2018 уч год\семинар в начальных классах\IMG-20180224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864" cy="250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73D0" w:rsidRPr="008573D0" w:rsidSect="0033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06E"/>
    <w:rsid w:val="00337880"/>
    <w:rsid w:val="005E6733"/>
    <w:rsid w:val="008573D0"/>
    <w:rsid w:val="00A7606E"/>
    <w:rsid w:val="00B7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6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gulzhahan</cp:lastModifiedBy>
  <cp:revision>3</cp:revision>
  <dcterms:created xsi:type="dcterms:W3CDTF">2018-02-24T05:35:00Z</dcterms:created>
  <dcterms:modified xsi:type="dcterms:W3CDTF">2018-02-25T11:56:00Z</dcterms:modified>
</cp:coreProperties>
</file>