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bookmarkStart w:id="0" w:name="_GoBack"/>
      <w:bookmarkEnd w:id="0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</w:t>
      </w:r>
      <w:r w:rsid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</w:t>
      </w:r>
      <w:proofErr w:type="gramStart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Утверждаю:   </w:t>
      </w:r>
      <w:proofErr w:type="gramEnd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                                                                                 </w:t>
      </w:r>
      <w:r w:rsidR="00DD5EA9" w:rsidRPr="00E344DF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Согласовано:                                                                               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</w:t>
      </w:r>
      <w:proofErr w:type="gramStart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Директор  школы</w:t>
      </w:r>
      <w:proofErr w:type="gramEnd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                                                                  </w:t>
      </w:r>
      <w:r w:rsidR="00DD5EA9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Зам. директора по УВР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                                                                                                      </w:t>
      </w:r>
      <w:r w:rsidR="00DD5EA9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по начальным классам                                                                         _______________ (</w:t>
      </w:r>
      <w:proofErr w:type="spellStart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Чалгимбаева</w:t>
      </w:r>
      <w:proofErr w:type="spellEnd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А.А.)                       </w:t>
      </w:r>
      <w:r w:rsidR="00DD5EA9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      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</w:t>
      </w:r>
      <w:r w:rsidR="00DD5EA9"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</w:t>
      </w: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_____________ </w:t>
      </w:r>
      <w:proofErr w:type="gramStart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(</w:t>
      </w:r>
      <w:proofErr w:type="gramEnd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</w:t>
      </w:r>
      <w:proofErr w:type="spellStart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>Францкевич</w:t>
      </w:r>
      <w:proofErr w:type="spellEnd"/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Н.П..)                                                 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«_____»_____________                                                                «_____»____________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73CE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</w:pPr>
      <w:r w:rsidRPr="00312F6A">
        <w:rPr>
          <w:rFonts w:ascii="Times New Roman" w:eastAsia="Times New Roman" w:hAnsi="Times New Roman" w:cs="Times New Roman"/>
          <w:color w:val="0D0D0D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</w:t>
      </w:r>
    </w:p>
    <w:p w:rsidR="00D973CE" w:rsidRPr="00312F6A" w:rsidRDefault="00D973CE" w:rsidP="0031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F6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</w:t>
      </w:r>
      <w:r w:rsidRPr="00312F6A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D973CE" w:rsidRPr="00312F6A" w:rsidRDefault="00D973CE" w:rsidP="00312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2F6A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gramStart"/>
      <w:r w:rsidRPr="00312F6A">
        <w:rPr>
          <w:rFonts w:ascii="Times New Roman" w:hAnsi="Times New Roman" w:cs="Times New Roman"/>
          <w:b/>
          <w:sz w:val="24"/>
          <w:szCs w:val="24"/>
        </w:rPr>
        <w:t>проведения  декады</w:t>
      </w:r>
      <w:proofErr w:type="gramEnd"/>
      <w:r w:rsidRPr="00312F6A">
        <w:rPr>
          <w:rFonts w:ascii="Times New Roman" w:hAnsi="Times New Roman" w:cs="Times New Roman"/>
          <w:b/>
          <w:sz w:val="24"/>
          <w:szCs w:val="24"/>
        </w:rPr>
        <w:t xml:space="preserve"> начальных классов                                                                                          2017-2018 учебный  </w:t>
      </w:r>
      <w:r w:rsidRPr="00312F6A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:rsidR="00D973CE" w:rsidRPr="00312F6A" w:rsidRDefault="00D973CE" w:rsidP="00312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2F6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:rsidR="00D973CE" w:rsidRPr="00312F6A" w:rsidRDefault="00D973CE" w:rsidP="00312F6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12F6A">
        <w:rPr>
          <w:rFonts w:ascii="Times New Roman" w:hAnsi="Times New Roman"/>
          <w:b/>
          <w:sz w:val="24"/>
          <w:szCs w:val="24"/>
          <w:lang w:val="kk-KZ"/>
        </w:rPr>
        <w:t xml:space="preserve">       Тема:</w:t>
      </w:r>
      <w:r w:rsidRPr="00312F6A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224918" w:rsidRPr="00312F6A">
        <w:rPr>
          <w:rFonts w:ascii="Times New Roman" w:hAnsi="Times New Roman"/>
          <w:sz w:val="24"/>
          <w:szCs w:val="24"/>
        </w:rPr>
        <w:t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 обновления содержания образования»</w:t>
      </w:r>
    </w:p>
    <w:p w:rsidR="00DD5EA9" w:rsidRPr="00312F6A" w:rsidRDefault="00D973CE" w:rsidP="0031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Цель: </w:t>
      </w:r>
      <w:r w:rsidRPr="0031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творческой работы, обеспечение единой,  </w:t>
      </w:r>
      <w:proofErr w:type="spellStart"/>
      <w:r w:rsidRPr="00312F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1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–образовательной  среды   для  формирования и развития личности учащегося через освоение и внедрение современных педагогических технологий, учитывающих индивидуальный и дифференцированный  подходы в обучении младших школьников.  </w:t>
      </w:r>
    </w:p>
    <w:p w:rsidR="00D973CE" w:rsidRPr="00312F6A" w:rsidRDefault="00D973CE" w:rsidP="00312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2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Дата проведения-</w:t>
      </w:r>
      <w:r w:rsidRPr="00312F6A">
        <w:rPr>
          <w:rFonts w:ascii="Times New Roman" w:hAnsi="Times New Roman" w:cs="Times New Roman"/>
          <w:sz w:val="24"/>
          <w:szCs w:val="24"/>
          <w:lang w:val="kk-KZ"/>
        </w:rPr>
        <w:t xml:space="preserve"> 19.02 .2018 г.- 02.03 .2018 г.</w:t>
      </w:r>
    </w:p>
    <w:p w:rsidR="00224918" w:rsidRPr="00312F6A" w:rsidRDefault="00224918" w:rsidP="00312F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2F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3827"/>
      </w:tblGrid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5" w:type="dxa"/>
          </w:tcPr>
          <w:p w:rsidR="00D973CE" w:rsidRPr="00312F6A" w:rsidRDefault="00D973CE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мероприятие  </w:t>
            </w:r>
          </w:p>
        </w:tc>
        <w:tc>
          <w:tcPr>
            <w:tcW w:w="1134" w:type="dxa"/>
          </w:tcPr>
          <w:p w:rsidR="00D973CE" w:rsidRPr="00312F6A" w:rsidRDefault="00D973CE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7" w:type="dxa"/>
          </w:tcPr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312F6A" w:rsidRPr="00312F6A" w:rsidTr="00312F6A">
        <w:trPr>
          <w:trHeight w:val="213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февраля -понедельник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5245" w:type="dxa"/>
          </w:tcPr>
          <w:p w:rsidR="00B912CB" w:rsidRPr="00312F6A" w:rsidRDefault="003B250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обучения 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грамоты 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D973CE" w:rsidRPr="00312F6A" w:rsidRDefault="00B912CB" w:rsidP="00312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 ты путешествовал по Казахстану?»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D973CE" w:rsidRPr="00312F6A" w:rsidTr="00312F6A">
        <w:trPr>
          <w:trHeight w:val="965"/>
        </w:trPr>
        <w:tc>
          <w:tcPr>
            <w:tcW w:w="562" w:type="dxa"/>
          </w:tcPr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5" w:type="dxa"/>
          </w:tcPr>
          <w:p w:rsidR="00DD5EA9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Олимпиада 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русскому языку и математике 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 классы</w:t>
            </w:r>
          </w:p>
        </w:tc>
        <w:tc>
          <w:tcPr>
            <w:tcW w:w="3827" w:type="dxa"/>
          </w:tcPr>
          <w:p w:rsidR="00B912CB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рук. МО нач. классов -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А.Ж,</w:t>
            </w:r>
          </w:p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312F6A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</w:t>
            </w:r>
            <w:r w:rsidR="00312F6A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2-4 классов</w:t>
            </w:r>
          </w:p>
        </w:tc>
      </w:tr>
      <w:tr w:rsidR="00312F6A" w:rsidRPr="00312F6A" w:rsidTr="00C7498F">
        <w:trPr>
          <w:trHeight w:val="512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 февраля -вторник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</w:tcPr>
          <w:p w:rsidR="00312F6A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русского языка  </w:t>
            </w:r>
          </w:p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Имя числительное как часть речи. Употребление числительных в речи»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Ельцова</w:t>
            </w:r>
            <w:r w:rsidR="00312F6A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</w:tcPr>
          <w:p w:rsidR="00EA68A6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русского языка </w:t>
            </w:r>
          </w:p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Изменение прилагательного по числам» 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Жетписова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Шашечный турнир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1- 4 классы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12F6A" w:rsidRPr="00312F6A" w:rsidTr="00984A45">
        <w:trPr>
          <w:trHeight w:val="527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 февраля- среда</w:t>
            </w:r>
          </w:p>
        </w:tc>
      </w:tr>
      <w:tr w:rsidR="00D973CE" w:rsidRPr="00312F6A" w:rsidTr="00312F6A">
        <w:trPr>
          <w:trHeight w:val="247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</w:tcPr>
          <w:p w:rsidR="00EA68A6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Урок математики – «Закрепление»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А.Ж.</w:t>
            </w:r>
          </w:p>
        </w:tc>
      </w:tr>
      <w:tr w:rsidR="00D973CE" w:rsidRPr="00312F6A" w:rsidTr="00312F6A">
        <w:trPr>
          <w:trHeight w:val="269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5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Урок математики  « Куб. Куб числа»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Науразова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Б.К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45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литературы   «Три сестры»-татарская народная сказка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Уалиева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Ж.К.</w:t>
            </w:r>
          </w:p>
        </w:tc>
      </w:tr>
      <w:tr w:rsidR="00312F6A" w:rsidRPr="00312F6A" w:rsidTr="00FD7DC7">
        <w:trPr>
          <w:trHeight w:val="512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 февраля- четверг</w:t>
            </w:r>
          </w:p>
        </w:tc>
      </w:tr>
      <w:tr w:rsidR="00D973CE" w:rsidRPr="00312F6A" w:rsidTr="00312F6A">
        <w:trPr>
          <w:trHeight w:val="533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5" w:type="dxa"/>
          </w:tcPr>
          <w:p w:rsidR="00EA68A6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Урок русского языка  </w:t>
            </w:r>
          </w:p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«Проверим, чему мы научились»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Жанабаева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</w:p>
        </w:tc>
      </w:tr>
      <w:tr w:rsidR="00D973CE" w:rsidRPr="00312F6A" w:rsidTr="00312F6A">
        <w:trPr>
          <w:trHeight w:val="527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5" w:type="dxa"/>
          </w:tcPr>
          <w:p w:rsid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Урок познания мира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D973CE" w:rsidRPr="00312F6A" w:rsidRDefault="00312F6A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r w:rsidRPr="00312F6A">
              <w:rPr>
                <w:rFonts w:ascii="Times New Roman" w:hAnsi="Times New Roman" w:cs="Times New Roman"/>
                <w:lang w:val="ru-RU"/>
              </w:rPr>
              <w:t>Растения и животные водоемов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Даирова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D973CE" w:rsidRPr="00312F6A" w:rsidTr="00312F6A">
        <w:trPr>
          <w:trHeight w:val="512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5" w:type="dxa"/>
          </w:tcPr>
          <w:p w:rsidR="00312F6A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Театральная постановка</w:t>
            </w:r>
            <w:r w:rsid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сказки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Золушка»</w:t>
            </w:r>
          </w:p>
          <w:p w:rsidR="00D973CE" w:rsidRPr="00312F6A" w:rsidRDefault="00312F6A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1-х классов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D973CE" w:rsidRPr="00312F6A" w:rsidRDefault="00DD5EA9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«А»</w:t>
            </w:r>
          </w:p>
        </w:tc>
        <w:tc>
          <w:tcPr>
            <w:tcW w:w="3827" w:type="dxa"/>
          </w:tcPr>
          <w:p w:rsidR="00D973CE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Науразова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Б.К, классные руководители 1-х классов</w:t>
            </w:r>
          </w:p>
          <w:p w:rsidR="00312F6A" w:rsidRPr="00312F6A" w:rsidRDefault="00312F6A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2F6A" w:rsidRPr="00312F6A" w:rsidTr="00BA006A">
        <w:trPr>
          <w:trHeight w:val="166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23 февраля- пятница</w:t>
            </w:r>
          </w:p>
        </w:tc>
      </w:tr>
      <w:tr w:rsidR="00D973CE" w:rsidRPr="00312F6A" w:rsidTr="00312F6A">
        <w:trPr>
          <w:trHeight w:val="565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5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математики – «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числовых выражений»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D973CE" w:rsidRPr="00312F6A" w:rsidRDefault="00DD5EA9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Струминская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D973CE" w:rsidRPr="00312F6A" w:rsidTr="00312F6A">
        <w:trPr>
          <w:trHeight w:val="704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5" w:type="dxa"/>
          </w:tcPr>
          <w:p w:rsidR="00D973CE" w:rsidRPr="00312F6A" w:rsidRDefault="00EA68A6" w:rsidP="00312F6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литературы  «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Айога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»- народная сказка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134" w:type="dxa"/>
          </w:tcPr>
          <w:p w:rsidR="00D973CE" w:rsidRPr="00312F6A" w:rsidRDefault="00EA68A6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«Г»</w:t>
            </w:r>
          </w:p>
        </w:tc>
        <w:tc>
          <w:tcPr>
            <w:tcW w:w="3827" w:type="dxa"/>
          </w:tcPr>
          <w:p w:rsidR="00D973CE" w:rsidRPr="00312F6A" w:rsidRDefault="00DD5EA9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Мацкевич Н.С.</w:t>
            </w:r>
          </w:p>
        </w:tc>
      </w:tr>
      <w:tr w:rsidR="00EA68A6" w:rsidRPr="00312F6A" w:rsidTr="00312F6A">
        <w:trPr>
          <w:trHeight w:val="512"/>
        </w:trPr>
        <w:tc>
          <w:tcPr>
            <w:tcW w:w="562" w:type="dxa"/>
          </w:tcPr>
          <w:p w:rsidR="00EA68A6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245" w:type="dxa"/>
          </w:tcPr>
          <w:p w:rsidR="00EA68A6" w:rsidRPr="00312F6A" w:rsidRDefault="00EA68A6" w:rsidP="00312F6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Интеллектуальная игра «Эрудит»</w:t>
            </w:r>
            <w:r w:rsid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134" w:type="dxa"/>
          </w:tcPr>
          <w:p w:rsidR="00EA68A6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«А»</w:t>
            </w:r>
          </w:p>
        </w:tc>
        <w:tc>
          <w:tcPr>
            <w:tcW w:w="3827" w:type="dxa"/>
          </w:tcPr>
          <w:p w:rsidR="00EA68A6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Ельцова Т.В.</w:t>
            </w:r>
          </w:p>
        </w:tc>
      </w:tr>
      <w:tr w:rsidR="00D973CE" w:rsidRPr="00312F6A" w:rsidTr="00312F6A">
        <w:trPr>
          <w:trHeight w:val="1126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245" w:type="dxa"/>
          </w:tcPr>
          <w:p w:rsidR="00B912CB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Родительское собрание</w:t>
            </w:r>
            <w:r w:rsidR="00312F6A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="00E337E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proofErr w:type="spellStart"/>
            <w:r w:rsidR="00E337E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Критериальное</w:t>
            </w:r>
            <w:proofErr w:type="spellEnd"/>
            <w:r w:rsidR="00E337E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оценивание учебных достижений обучающихся в рамках обновления содержания образования»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="00E337EB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 </w:t>
            </w:r>
          </w:p>
        </w:tc>
        <w:tc>
          <w:tcPr>
            <w:tcW w:w="1134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 классы</w:t>
            </w:r>
          </w:p>
        </w:tc>
        <w:tc>
          <w:tcPr>
            <w:tcW w:w="3827" w:type="dxa"/>
          </w:tcPr>
          <w:p w:rsidR="00D973CE" w:rsidRPr="00312F6A" w:rsidRDefault="00B912CB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Н.П.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классные руководители 1-2 классов</w:t>
            </w:r>
          </w:p>
        </w:tc>
      </w:tr>
      <w:tr w:rsidR="00312F6A" w:rsidRPr="00312F6A" w:rsidTr="001A1F24">
        <w:trPr>
          <w:trHeight w:val="319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 февраля- понедельник</w:t>
            </w:r>
          </w:p>
        </w:tc>
      </w:tr>
      <w:tr w:rsidR="003641CC" w:rsidRPr="00312F6A" w:rsidTr="00312F6A">
        <w:trPr>
          <w:trHeight w:val="527"/>
        </w:trPr>
        <w:tc>
          <w:tcPr>
            <w:tcW w:w="562" w:type="dxa"/>
          </w:tcPr>
          <w:p w:rsidR="003641CC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245" w:type="dxa"/>
          </w:tcPr>
          <w:p w:rsidR="003641CC" w:rsidRPr="00312F6A" w:rsidRDefault="003641CC" w:rsidP="00312F6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английского языка </w:t>
            </w:r>
          </w:p>
        </w:tc>
        <w:tc>
          <w:tcPr>
            <w:tcW w:w="1134" w:type="dxa"/>
          </w:tcPr>
          <w:p w:rsidR="003641CC" w:rsidRPr="00312F6A" w:rsidRDefault="00312F6A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3827" w:type="dxa"/>
          </w:tcPr>
          <w:p w:rsidR="003641CC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Сагадинова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М.К.</w:t>
            </w:r>
          </w:p>
        </w:tc>
      </w:tr>
      <w:tr w:rsidR="00D973CE" w:rsidRPr="00312F6A" w:rsidTr="00312F6A">
        <w:trPr>
          <w:trHeight w:val="610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245" w:type="dxa"/>
          </w:tcPr>
          <w:p w:rsidR="00E337EB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Весёлые старты </w:t>
            </w:r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D973CE" w:rsidRPr="00312F6A" w:rsidRDefault="00E337E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Быстрее,выше,сильнее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!»</w:t>
            </w:r>
          </w:p>
          <w:p w:rsidR="00D973CE" w:rsidRPr="00312F6A" w:rsidRDefault="00D973CE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-е классы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</w:tcPr>
          <w:p w:rsidR="003641CC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Жетписова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А.Д,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Уалиева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А.Ж, 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А.Ж, Мацкевич Н.С.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45" w:type="dxa"/>
          </w:tcPr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Конкурс «Юный каллиграф» 1-4 классы</w:t>
            </w: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827" w:type="dxa"/>
          </w:tcPr>
          <w:p w:rsidR="00B912CB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рук. МО нач. классов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312F6A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5" w:type="dxa"/>
          </w:tcPr>
          <w:p w:rsidR="00D973CE" w:rsidRPr="00312F6A" w:rsidRDefault="00EA68A6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портретов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Мамина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41CC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827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12F6A" w:rsidRPr="00312F6A" w:rsidTr="00B00E94">
        <w:trPr>
          <w:trHeight w:val="303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 февраля- вторник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245" w:type="dxa"/>
          </w:tcPr>
          <w:p w:rsidR="00D973CE" w:rsidRPr="00312F6A" w:rsidRDefault="00224918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  </w:t>
            </w:r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Математический марафон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«Лучший счетчик» 1-4 классы    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827" w:type="dxa"/>
          </w:tcPr>
          <w:p w:rsidR="00B912CB" w:rsidRPr="00312F6A" w:rsidRDefault="00224918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Н.П., 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3CE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рук. МО нач. классов </w:t>
            </w:r>
            <w:r w:rsidR="00312F6A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</w:t>
            </w:r>
          </w:p>
        </w:tc>
      </w:tr>
      <w:tr w:rsidR="00D973CE" w:rsidRPr="00312F6A" w:rsidTr="00312F6A">
        <w:trPr>
          <w:trHeight w:val="354"/>
        </w:trPr>
        <w:tc>
          <w:tcPr>
            <w:tcW w:w="562" w:type="dxa"/>
          </w:tcPr>
          <w:p w:rsidR="00D973CE" w:rsidRPr="00312F6A" w:rsidRDefault="000751B5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245" w:type="dxa"/>
          </w:tcPr>
          <w:p w:rsidR="00D973CE" w:rsidRPr="00312F6A" w:rsidRDefault="00D973CE" w:rsidP="00312F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="00224918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КВН</w:t>
            </w:r>
            <w:r w:rsidR="00224918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</w:t>
            </w: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D5EA9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«Б»</w:t>
            </w:r>
          </w:p>
        </w:tc>
        <w:tc>
          <w:tcPr>
            <w:tcW w:w="3827" w:type="dxa"/>
          </w:tcPr>
          <w:p w:rsidR="00D973CE" w:rsidRPr="00312F6A" w:rsidRDefault="003641CC" w:rsidP="00312F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Жанабаева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</w:t>
            </w:r>
          </w:p>
        </w:tc>
      </w:tr>
      <w:tr w:rsidR="00312F6A" w:rsidRPr="00312F6A" w:rsidTr="00C11832">
        <w:trPr>
          <w:trHeight w:val="301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 февраля- среда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245" w:type="dxa"/>
          </w:tcPr>
          <w:p w:rsidR="003641CC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Внеклассное мероприятие 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«В гостях у Алфавита» </w:t>
            </w:r>
            <w:r w:rsidR="00EA68A6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1-е классы</w:t>
            </w:r>
          </w:p>
        </w:tc>
        <w:tc>
          <w:tcPr>
            <w:tcW w:w="1134" w:type="dxa"/>
          </w:tcPr>
          <w:p w:rsidR="00D973CE" w:rsidRPr="00312F6A" w:rsidRDefault="00DD5EA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«А»</w:t>
            </w:r>
          </w:p>
          <w:p w:rsidR="00DD5EA9" w:rsidRPr="00312F6A" w:rsidRDefault="00DD5EA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«Б»</w:t>
            </w:r>
          </w:p>
          <w:p w:rsidR="00DD5EA9" w:rsidRPr="00312F6A" w:rsidRDefault="00DD5EA9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«В»</w:t>
            </w:r>
          </w:p>
        </w:tc>
        <w:tc>
          <w:tcPr>
            <w:tcW w:w="3827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Струминская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А.Н,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Н.П, </w:t>
            </w: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Жетписова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А.Д.</w:t>
            </w:r>
          </w:p>
        </w:tc>
      </w:tr>
      <w:tr w:rsidR="00312F6A" w:rsidRPr="00312F6A" w:rsidTr="008C1AE7">
        <w:trPr>
          <w:trHeight w:val="329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марта - четверг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245" w:type="dxa"/>
          </w:tcPr>
          <w:p w:rsidR="00224918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Фестиваль  </w:t>
            </w:r>
            <w:r w:rsidR="003B2505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 работ </w:t>
            </w:r>
          </w:p>
          <w:p w:rsidR="00D973CE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</w:t>
            </w:r>
            <w:r w:rsidR="00E34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ш</w:t>
            </w:r>
            <w:r w:rsidR="00224918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аги в науку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827" w:type="dxa"/>
          </w:tcPr>
          <w:p w:rsidR="00B912CB" w:rsidRP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Францкевич</w:t>
            </w:r>
            <w:proofErr w:type="spell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Н.П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12F6A" w:rsidRPr="00312F6A" w:rsidTr="00175611">
        <w:trPr>
          <w:trHeight w:val="289"/>
        </w:trPr>
        <w:tc>
          <w:tcPr>
            <w:tcW w:w="10768" w:type="dxa"/>
            <w:gridSpan w:val="4"/>
          </w:tcPr>
          <w:p w:rsidR="00312F6A" w:rsidRPr="00312F6A" w:rsidRDefault="00312F6A" w:rsidP="0031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марта- пятница</w:t>
            </w:r>
          </w:p>
        </w:tc>
      </w:tr>
      <w:tr w:rsidR="00D973CE" w:rsidRPr="00312F6A" w:rsidTr="00312F6A">
        <w:trPr>
          <w:trHeight w:val="497"/>
        </w:trPr>
        <w:tc>
          <w:tcPr>
            <w:tcW w:w="562" w:type="dxa"/>
          </w:tcPr>
          <w:p w:rsidR="00D973CE" w:rsidRPr="000751B5" w:rsidRDefault="000751B5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45" w:type="dxa"/>
          </w:tcPr>
          <w:p w:rsidR="00224918" w:rsidRPr="00312F6A" w:rsidRDefault="00224918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="00D973CE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Конкурс </w:t>
            </w: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талантов</w:t>
            </w:r>
            <w:proofErr w:type="gramEnd"/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  <w:p w:rsidR="003641CC" w:rsidRPr="00312F6A" w:rsidRDefault="00D973CE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proofErr w:type="gramStart"/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« Си</w:t>
            </w:r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яние</w:t>
            </w:r>
            <w:proofErr w:type="gramEnd"/>
            <w:r w:rsidR="003641CC"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маленьких звезд» </w:t>
            </w:r>
          </w:p>
          <w:p w:rsidR="00E337EB" w:rsidRPr="00312F6A" w:rsidRDefault="00E337E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  </w:t>
            </w:r>
          </w:p>
        </w:tc>
        <w:tc>
          <w:tcPr>
            <w:tcW w:w="1134" w:type="dxa"/>
          </w:tcPr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827" w:type="dxa"/>
          </w:tcPr>
          <w:p w:rsidR="00312F6A" w:rsidRDefault="00B912CB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рук. МО нач. классов</w:t>
            </w:r>
          </w:p>
          <w:p w:rsidR="003641CC" w:rsidRPr="00312F6A" w:rsidRDefault="00312F6A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Смаилова</w:t>
            </w:r>
            <w:proofErr w:type="spellEnd"/>
            <w:r w:rsidR="00B912CB"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А.Ж.</w:t>
            </w:r>
          </w:p>
          <w:p w:rsidR="00D973CE" w:rsidRPr="00312F6A" w:rsidRDefault="003641CC" w:rsidP="00312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F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F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D973CE" w:rsidRPr="00312F6A" w:rsidRDefault="00312F6A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2F6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973CE" w:rsidRPr="00312F6A">
        <w:rPr>
          <w:rFonts w:ascii="Times New Roman" w:hAnsi="Times New Roman" w:cs="Times New Roman"/>
          <w:sz w:val="24"/>
          <w:szCs w:val="24"/>
        </w:rPr>
        <w:t xml:space="preserve">Руководитель МО нач. </w:t>
      </w:r>
      <w:proofErr w:type="gramStart"/>
      <w:r w:rsidR="00D973CE" w:rsidRPr="00312F6A">
        <w:rPr>
          <w:rFonts w:ascii="Times New Roman" w:hAnsi="Times New Roman" w:cs="Times New Roman"/>
          <w:sz w:val="24"/>
          <w:szCs w:val="24"/>
        </w:rPr>
        <w:t>классов :</w:t>
      </w:r>
      <w:proofErr w:type="gramEnd"/>
      <w:r w:rsidR="00D973CE" w:rsidRPr="00312F6A">
        <w:rPr>
          <w:rFonts w:ascii="Times New Roman" w:hAnsi="Times New Roman" w:cs="Times New Roman"/>
          <w:sz w:val="24"/>
          <w:szCs w:val="24"/>
        </w:rPr>
        <w:t xml:space="preserve">                           ( </w:t>
      </w:r>
      <w:proofErr w:type="spellStart"/>
      <w:r w:rsidR="00B912CB" w:rsidRPr="00312F6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B912CB" w:rsidRPr="00312F6A">
        <w:rPr>
          <w:rFonts w:ascii="Times New Roman" w:hAnsi="Times New Roman" w:cs="Times New Roman"/>
          <w:sz w:val="24"/>
          <w:szCs w:val="24"/>
        </w:rPr>
        <w:t xml:space="preserve"> А.Ж</w:t>
      </w:r>
      <w:r w:rsidR="00D973CE" w:rsidRPr="00312F6A">
        <w:rPr>
          <w:rFonts w:ascii="Times New Roman" w:hAnsi="Times New Roman" w:cs="Times New Roman"/>
          <w:sz w:val="24"/>
          <w:szCs w:val="24"/>
        </w:rPr>
        <w:t>.)</w:t>
      </w: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3CE" w:rsidRPr="00312F6A" w:rsidRDefault="00D973CE" w:rsidP="00312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FA5" w:rsidRPr="00312F6A" w:rsidRDefault="00BB2FA5" w:rsidP="00312F6A">
      <w:pPr>
        <w:spacing w:line="240" w:lineRule="auto"/>
        <w:rPr>
          <w:sz w:val="24"/>
          <w:szCs w:val="24"/>
        </w:rPr>
      </w:pPr>
    </w:p>
    <w:sectPr w:rsidR="00BB2FA5" w:rsidRPr="00312F6A" w:rsidSect="00D973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55"/>
    <w:rsid w:val="000751B5"/>
    <w:rsid w:val="001624D5"/>
    <w:rsid w:val="00224918"/>
    <w:rsid w:val="00312F6A"/>
    <w:rsid w:val="003641CC"/>
    <w:rsid w:val="003B2505"/>
    <w:rsid w:val="00706D33"/>
    <w:rsid w:val="00B912CB"/>
    <w:rsid w:val="00BB2FA5"/>
    <w:rsid w:val="00C00FC3"/>
    <w:rsid w:val="00D973CE"/>
    <w:rsid w:val="00DD5EA9"/>
    <w:rsid w:val="00E337EB"/>
    <w:rsid w:val="00E344DF"/>
    <w:rsid w:val="00EA68A6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A10F5-942E-404B-BA85-327DB09F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3CE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2491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1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</cp:revision>
  <cp:lastPrinted>2018-02-18T16:19:00Z</cp:lastPrinted>
  <dcterms:created xsi:type="dcterms:W3CDTF">2018-02-21T09:01:00Z</dcterms:created>
  <dcterms:modified xsi:type="dcterms:W3CDTF">2018-02-21T09:01:00Z</dcterms:modified>
</cp:coreProperties>
</file>