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5E" w:rsidRPr="003C1B69" w:rsidRDefault="003C1B69" w:rsidP="003C1B6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B69">
        <w:rPr>
          <w:rFonts w:ascii="Times New Roman" w:hAnsi="Times New Roman" w:cs="Times New Roman"/>
          <w:sz w:val="24"/>
          <w:szCs w:val="24"/>
          <w:lang w:val="kk-KZ"/>
        </w:rPr>
        <w:t xml:space="preserve">Ақпанның 19-нда Новоалександров орта мектебінің оқушылары аудандық </w:t>
      </w:r>
      <w:r w:rsidR="000239E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C1B69">
        <w:rPr>
          <w:rFonts w:ascii="Times New Roman" w:hAnsi="Times New Roman" w:cs="Times New Roman"/>
          <w:sz w:val="24"/>
          <w:szCs w:val="24"/>
          <w:lang w:val="kk-KZ"/>
        </w:rPr>
        <w:t>Аршалы дарыны</w:t>
      </w:r>
      <w:r w:rsidR="000239EC">
        <w:rPr>
          <w:rFonts w:ascii="Times New Roman" w:hAnsi="Times New Roman" w:cs="Times New Roman"/>
          <w:sz w:val="24"/>
          <w:szCs w:val="24"/>
          <w:lang w:val="kk-KZ"/>
        </w:rPr>
        <w:t>»</w:t>
      </w:r>
      <w:bookmarkStart w:id="0" w:name="_GoBack"/>
      <w:bookmarkEnd w:id="0"/>
      <w:r w:rsidRPr="003C1B69">
        <w:rPr>
          <w:rFonts w:ascii="Times New Roman" w:hAnsi="Times New Roman" w:cs="Times New Roman"/>
          <w:sz w:val="24"/>
          <w:szCs w:val="24"/>
          <w:lang w:val="kk-KZ"/>
        </w:rPr>
        <w:t xml:space="preserve"> ғылыми жобасына қатысты. Бұл байқауда 9 сынып оқушылары Лисин В. Және Носач Н.физика пәні бойынша 2 орынға жүлделі болды мұғалім Дзюбенко Г.Г№8 сынып оқушылары Байзакова Д.,Даутова Л қатысқан үшін сертификат алды.Дайындалған мұғалім Азябина Е.Я, Николайчук Н.И</w:t>
      </w:r>
      <w:r w:rsidR="00E260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400F5E" w:rsidRPr="003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80"/>
    <w:rsid w:val="000239EC"/>
    <w:rsid w:val="003C1B69"/>
    <w:rsid w:val="00400F5E"/>
    <w:rsid w:val="00D74E80"/>
    <w:rsid w:val="00E2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1F38"/>
  <w15:chartTrackingRefBased/>
  <w15:docId w15:val="{C979618D-C59D-4A03-9F97-C9C3059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2018-02-21T11:19:00Z</dcterms:created>
  <dcterms:modified xsi:type="dcterms:W3CDTF">2018-02-21T11:30:00Z</dcterms:modified>
</cp:coreProperties>
</file>