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BD" w:rsidRPr="00AF16D2" w:rsidRDefault="00A878D7" w:rsidP="001419EC">
      <w:pPr>
        <w:jc w:val="both"/>
        <w:rPr>
          <w:rFonts w:ascii="Times New Roman" w:hAnsi="Times New Roman" w:cs="Times New Roman"/>
          <w:sz w:val="32"/>
          <w:szCs w:val="32"/>
        </w:rPr>
      </w:pPr>
      <w:r w:rsidRPr="00AF16D2">
        <w:rPr>
          <w:rFonts w:ascii="Times New Roman" w:hAnsi="Times New Roman" w:cs="Times New Roman"/>
          <w:sz w:val="32"/>
          <w:szCs w:val="32"/>
        </w:rPr>
        <w:t>В преддверии торжественного и значимого для страны праздника «День независимости Республики Казахстан», 14.12.2018года, одним</w:t>
      </w:r>
      <w:r w:rsidR="00AC3F62" w:rsidRPr="00AF16D2">
        <w:rPr>
          <w:rFonts w:ascii="Times New Roman" w:hAnsi="Times New Roman" w:cs="Times New Roman"/>
          <w:sz w:val="32"/>
          <w:szCs w:val="32"/>
        </w:rPr>
        <w:t xml:space="preserve"> из ярчайших и торжественных мероприятий Новоалександровской средней школы было </w:t>
      </w:r>
      <w:r w:rsidR="00E717A5" w:rsidRPr="00AF16D2">
        <w:rPr>
          <w:rFonts w:ascii="Times New Roman" w:hAnsi="Times New Roman" w:cs="Times New Roman"/>
          <w:sz w:val="32"/>
          <w:szCs w:val="32"/>
        </w:rPr>
        <w:t>посвящение в «</w:t>
      </w:r>
      <w:r w:rsidR="00E717A5" w:rsidRPr="00AF16D2">
        <w:rPr>
          <w:rFonts w:ascii="Times New Roman" w:hAnsi="Times New Roman" w:cs="Times New Roman"/>
          <w:sz w:val="32"/>
          <w:szCs w:val="32"/>
          <w:lang w:val="kk-KZ"/>
        </w:rPr>
        <w:t xml:space="preserve">Жас Ұлан» </w:t>
      </w:r>
      <w:r w:rsidRPr="00AF16D2">
        <w:rPr>
          <w:rFonts w:ascii="Times New Roman" w:hAnsi="Times New Roman" w:cs="Times New Roman"/>
          <w:sz w:val="32"/>
          <w:szCs w:val="32"/>
          <w:lang w:val="kk-KZ"/>
        </w:rPr>
        <w:t>и «</w:t>
      </w:r>
      <w:r w:rsidR="00E717A5" w:rsidRPr="00AF16D2">
        <w:rPr>
          <w:rFonts w:ascii="Times New Roman" w:hAnsi="Times New Roman" w:cs="Times New Roman"/>
          <w:sz w:val="32"/>
          <w:szCs w:val="32"/>
          <w:lang w:val="kk-KZ"/>
        </w:rPr>
        <w:t>Жас Қыран</w:t>
      </w:r>
      <w:r w:rsidR="00E717A5" w:rsidRPr="00AF16D2">
        <w:rPr>
          <w:rFonts w:ascii="Times New Roman" w:hAnsi="Times New Roman" w:cs="Times New Roman"/>
          <w:sz w:val="32"/>
          <w:szCs w:val="32"/>
        </w:rPr>
        <w:t>», которое в этом году было приурочено ко «Дню независимости Республики Казахстан».</w:t>
      </w:r>
    </w:p>
    <w:p w:rsidR="00DC748A" w:rsidRPr="00AF16D2" w:rsidRDefault="00DC748A" w:rsidP="001419E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C748A" w:rsidRPr="00AF16D2" w:rsidRDefault="001419EC" w:rsidP="001419E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808220" cy="5341620"/>
            <wp:effectExtent l="0" t="0" r="0" b="0"/>
            <wp:docPr id="2" name="Рисунок 2" descr="D:\на сайт\IMG-20181215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а сайт\IMG-20181215-WA00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23" cy="534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48A" w:rsidRPr="00AF16D2" w:rsidRDefault="00DC748A" w:rsidP="001419E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C748A" w:rsidRPr="00AF16D2" w:rsidRDefault="00DC748A" w:rsidP="001419E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C748A" w:rsidRPr="00AF16D2" w:rsidRDefault="00DC748A" w:rsidP="001419E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C748A" w:rsidRPr="00AF16D2" w:rsidRDefault="00DC748A" w:rsidP="001419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F16D2" w:rsidRDefault="00AF16D2" w:rsidP="001419E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23C2D" w:rsidRPr="00AF16D2" w:rsidRDefault="00E717A5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F16D2">
        <w:rPr>
          <w:rFonts w:ascii="Times New Roman" w:hAnsi="Times New Roman" w:cs="Times New Roman"/>
          <w:sz w:val="32"/>
          <w:szCs w:val="32"/>
        </w:rPr>
        <w:lastRenderedPageBreak/>
        <w:t>84 учащихся нашей</w:t>
      </w:r>
      <w:r w:rsidR="0019083A" w:rsidRPr="00AF16D2">
        <w:rPr>
          <w:rFonts w:ascii="Times New Roman" w:hAnsi="Times New Roman" w:cs="Times New Roman"/>
          <w:sz w:val="32"/>
          <w:szCs w:val="32"/>
        </w:rPr>
        <w:t xml:space="preserve"> школы удостоились почетного звания </w:t>
      </w:r>
      <w:proofErr w:type="spellStart"/>
      <w:r w:rsidR="0019083A" w:rsidRPr="00AF16D2">
        <w:rPr>
          <w:rFonts w:ascii="Times New Roman" w:hAnsi="Times New Roman" w:cs="Times New Roman"/>
          <w:sz w:val="32"/>
          <w:szCs w:val="32"/>
        </w:rPr>
        <w:t>жаскырановец</w:t>
      </w:r>
      <w:proofErr w:type="spellEnd"/>
      <w:r w:rsidR="0019083A" w:rsidRPr="00AF16D2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19083A" w:rsidRPr="00AF16D2">
        <w:rPr>
          <w:rFonts w:ascii="Times New Roman" w:hAnsi="Times New Roman" w:cs="Times New Roman"/>
          <w:sz w:val="32"/>
          <w:szCs w:val="32"/>
        </w:rPr>
        <w:t>жасулановец</w:t>
      </w:r>
      <w:proofErr w:type="spellEnd"/>
      <w:r w:rsidR="0019083A" w:rsidRPr="00AF16D2">
        <w:rPr>
          <w:rFonts w:ascii="Times New Roman" w:hAnsi="Times New Roman" w:cs="Times New Roman"/>
          <w:sz w:val="32"/>
          <w:szCs w:val="32"/>
        </w:rPr>
        <w:t xml:space="preserve">, которые достойно пополнили ряды Детской организации </w:t>
      </w:r>
      <w:r w:rsidR="00A878D7" w:rsidRPr="00AF16D2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="00A878D7" w:rsidRPr="00AF16D2">
        <w:rPr>
          <w:rFonts w:ascii="Times New Roman" w:hAnsi="Times New Roman" w:cs="Times New Roman"/>
          <w:sz w:val="32"/>
          <w:szCs w:val="32"/>
        </w:rPr>
        <w:t>Жас</w:t>
      </w:r>
      <w:proofErr w:type="spellEnd"/>
      <w:r w:rsidR="0019083A" w:rsidRPr="00AF16D2">
        <w:rPr>
          <w:rFonts w:ascii="Times New Roman" w:hAnsi="Times New Roman" w:cs="Times New Roman"/>
          <w:sz w:val="32"/>
          <w:szCs w:val="32"/>
        </w:rPr>
        <w:t xml:space="preserve"> </w:t>
      </w:r>
      <w:r w:rsidR="0019083A" w:rsidRPr="00AF16D2">
        <w:rPr>
          <w:rFonts w:ascii="Times New Roman" w:hAnsi="Times New Roman" w:cs="Times New Roman"/>
          <w:sz w:val="32"/>
          <w:szCs w:val="32"/>
          <w:lang w:val="kk-KZ"/>
        </w:rPr>
        <w:t>Ұлан» за свои заслуги, примерное поведение и хорошую успеваемость!</w:t>
      </w:r>
    </w:p>
    <w:p w:rsidR="00523C2D" w:rsidRPr="00AF16D2" w:rsidRDefault="00523C2D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F16D2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1419EC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532120" cy="4069080"/>
            <wp:effectExtent l="0" t="0" r="0" b="7620"/>
            <wp:docPr id="3" name="Рисунок 3" descr="D:\на сайт\IMG-20181215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 сайт\IMG-20181215-WA00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022" cy="406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6D2" w:rsidRDefault="006944FA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798820" cy="4457700"/>
            <wp:effectExtent l="0" t="0" r="0" b="0"/>
            <wp:docPr id="8" name="Рисунок 8" descr="D:\на сайт\IMG-2018121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 сайт\IMG-20181219-WA00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723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17A5" w:rsidRPr="00AF16D2" w:rsidRDefault="00523C2D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F16D2">
        <w:rPr>
          <w:rFonts w:ascii="Times New Roman" w:hAnsi="Times New Roman" w:cs="Times New Roman"/>
          <w:sz w:val="32"/>
          <w:szCs w:val="32"/>
          <w:lang w:val="kk-KZ"/>
        </w:rPr>
        <w:t xml:space="preserve">Почетное право надеть галстуки и вручить значки предоставилось победителям и призерам предметной олимпиады и олимпиады </w:t>
      </w:r>
      <w:r w:rsidRPr="00AF16D2">
        <w:rPr>
          <w:rFonts w:ascii="Times New Roman" w:hAnsi="Times New Roman" w:cs="Times New Roman"/>
          <w:sz w:val="32"/>
          <w:szCs w:val="32"/>
        </w:rPr>
        <w:t>«</w:t>
      </w:r>
      <w:r w:rsidRPr="00AF16D2">
        <w:rPr>
          <w:rFonts w:ascii="Times New Roman" w:hAnsi="Times New Roman" w:cs="Times New Roman"/>
          <w:sz w:val="32"/>
          <w:szCs w:val="32"/>
          <w:lang w:val="kk-KZ"/>
        </w:rPr>
        <w:t>Ақ бота</w:t>
      </w:r>
      <w:r w:rsidRPr="00AF16D2">
        <w:rPr>
          <w:rFonts w:ascii="Times New Roman" w:hAnsi="Times New Roman" w:cs="Times New Roman"/>
          <w:sz w:val="32"/>
          <w:szCs w:val="32"/>
        </w:rPr>
        <w:t xml:space="preserve">».Ребята ответственно и достойно </w:t>
      </w:r>
      <w:r w:rsidR="00D83C19" w:rsidRPr="00AF16D2">
        <w:rPr>
          <w:rFonts w:ascii="Times New Roman" w:hAnsi="Times New Roman" w:cs="Times New Roman"/>
          <w:sz w:val="32"/>
          <w:szCs w:val="32"/>
        </w:rPr>
        <w:t xml:space="preserve">повязывали галстуки и крепили значки, давая подрастающему поколению наставления и напутствия </w:t>
      </w:r>
      <w:r w:rsidR="00E717A5" w:rsidRPr="00AF16D2">
        <w:rPr>
          <w:rFonts w:ascii="Times New Roman" w:hAnsi="Times New Roman" w:cs="Times New Roman"/>
          <w:sz w:val="32"/>
          <w:szCs w:val="32"/>
        </w:rPr>
        <w:t xml:space="preserve"> </w:t>
      </w:r>
      <w:r w:rsidR="00D83C19" w:rsidRPr="00AF16D2">
        <w:rPr>
          <w:rFonts w:ascii="Times New Roman" w:hAnsi="Times New Roman" w:cs="Times New Roman"/>
          <w:sz w:val="32"/>
          <w:szCs w:val="32"/>
        </w:rPr>
        <w:t xml:space="preserve">в новую, яркую , активную жизнь в Детской организации « </w:t>
      </w:r>
      <w:proofErr w:type="spellStart"/>
      <w:r w:rsidR="00D83C19" w:rsidRPr="00AF16D2">
        <w:rPr>
          <w:rFonts w:ascii="Times New Roman" w:hAnsi="Times New Roman" w:cs="Times New Roman"/>
          <w:sz w:val="32"/>
          <w:szCs w:val="32"/>
        </w:rPr>
        <w:t>Жас</w:t>
      </w:r>
      <w:proofErr w:type="spellEnd"/>
      <w:r w:rsidR="00D83C19" w:rsidRPr="00AF16D2">
        <w:rPr>
          <w:rFonts w:ascii="Times New Roman" w:hAnsi="Times New Roman" w:cs="Times New Roman"/>
          <w:sz w:val="32"/>
          <w:szCs w:val="32"/>
        </w:rPr>
        <w:t xml:space="preserve"> </w:t>
      </w:r>
      <w:r w:rsidR="00D83C19" w:rsidRPr="00AF16D2">
        <w:rPr>
          <w:rFonts w:ascii="Times New Roman" w:hAnsi="Times New Roman" w:cs="Times New Roman"/>
          <w:sz w:val="32"/>
          <w:szCs w:val="32"/>
          <w:lang w:val="kk-KZ"/>
        </w:rPr>
        <w:t>Ұлан»!</w:t>
      </w:r>
    </w:p>
    <w:p w:rsidR="00DC748A" w:rsidRPr="00AF16D2" w:rsidRDefault="001419EC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4" name="Рисунок 4" descr="D:\на сайт\IMG-20181215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на сайт\IMG-20181215-WA00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E18" w:rsidRDefault="00887E18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7845DF" w:rsidRPr="00AF16D2" w:rsidRDefault="005158D4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F16D2">
        <w:rPr>
          <w:rFonts w:ascii="Times New Roman" w:hAnsi="Times New Roman" w:cs="Times New Roman"/>
          <w:sz w:val="32"/>
          <w:szCs w:val="32"/>
          <w:lang w:val="kk-KZ"/>
        </w:rPr>
        <w:t>В завершении всех мероприятий школы, посвященных «Дню независимости» прошел праздничный концерт, где наши таланты, звезды вокала вновь покарили всех интерессными номерами и вокальными спасобностями</w:t>
      </w:r>
      <w:r w:rsidR="00916F5E" w:rsidRPr="00AF16D2">
        <w:rPr>
          <w:rFonts w:ascii="Times New Roman" w:hAnsi="Times New Roman" w:cs="Times New Roman"/>
          <w:sz w:val="32"/>
          <w:szCs w:val="32"/>
          <w:lang w:val="kk-KZ"/>
        </w:rPr>
        <w:t>! Песни патриотического со</w:t>
      </w:r>
      <w:r w:rsidR="00AD0DE7" w:rsidRPr="00AF16D2">
        <w:rPr>
          <w:rFonts w:ascii="Times New Roman" w:hAnsi="Times New Roman" w:cs="Times New Roman"/>
          <w:sz w:val="32"/>
          <w:szCs w:val="32"/>
          <w:lang w:val="kk-KZ"/>
        </w:rPr>
        <w:t>держания вновь «зажгли» в нас чувство любви к Родине, чувство сплаченности и единства нашего дружного народа Республики Казахстан!</w:t>
      </w:r>
    </w:p>
    <w:p w:rsidR="00DE316C" w:rsidRDefault="001419EC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2468880" cy="3619500"/>
            <wp:effectExtent l="0" t="0" r="7620" b="0"/>
            <wp:docPr id="5" name="Рисунок 5" descr="D:\на сайт\IMG-20181215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на сайт\IMG-20181215-WA00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660" cy="361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37460" cy="3619500"/>
            <wp:effectExtent l="0" t="0" r="0" b="0"/>
            <wp:docPr id="6" name="Рисунок 6" descr="D:\на сайт\IMG-2018121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на сайт\IMG-20181215-WA00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34" cy="361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4FA" w:rsidRPr="00AF16D2" w:rsidRDefault="006944FA" w:rsidP="006944FA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415540" cy="3535680"/>
            <wp:effectExtent l="0" t="0" r="3810" b="7620"/>
            <wp:docPr id="1" name="Рисунок 1" descr="D:\на сайт\IMG-201812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 сайт\IMG-20181219-WA0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49" cy="353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537460" cy="3543300"/>
            <wp:effectExtent l="0" t="0" r="0" b="0"/>
            <wp:docPr id="7" name="Рисунок 7" descr="D:\на сайт\IMG-201812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а сайт\IMG-20181219-WA0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1" cy="354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E18" w:rsidRDefault="00887E18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E87348" w:rsidRPr="00AF16D2" w:rsidRDefault="00E87348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AF16D2">
        <w:rPr>
          <w:rFonts w:ascii="Times New Roman" w:hAnsi="Times New Roman" w:cs="Times New Roman"/>
          <w:sz w:val="32"/>
          <w:szCs w:val="32"/>
          <w:lang w:val="kk-KZ"/>
        </w:rPr>
        <w:t xml:space="preserve">Наша школа поистине гордится учащимися, потаму, что наши ученики покоряют все новые и новые горизонты, достигают высоких побед, завоевывают лучшие награды! Это огромный успех и </w:t>
      </w:r>
      <w:r w:rsidR="007845DF" w:rsidRPr="00AF16D2">
        <w:rPr>
          <w:rFonts w:ascii="Times New Roman" w:hAnsi="Times New Roman" w:cs="Times New Roman"/>
          <w:sz w:val="32"/>
          <w:szCs w:val="32"/>
          <w:lang w:val="kk-KZ"/>
        </w:rPr>
        <w:t>большой  потонцеал педагогов, вложенный в каждого ученика, который приносит такие «плоды»!!! Ура олимпийцы, ура Жаскырановцы, Жасулановцы! Мы Вами гордимся!</w:t>
      </w:r>
    </w:p>
    <w:p w:rsidR="00DE316C" w:rsidRPr="00AF16D2" w:rsidRDefault="00DE316C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6D2" w:rsidRPr="00AF16D2" w:rsidRDefault="00AF16D2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6D2" w:rsidRPr="00AF16D2" w:rsidRDefault="00AF16D2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6D2" w:rsidRPr="00AF16D2" w:rsidRDefault="00AF16D2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6D2" w:rsidRPr="00AF16D2" w:rsidRDefault="00AF16D2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6D2" w:rsidRPr="00AF16D2" w:rsidRDefault="00AF16D2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6D2" w:rsidRPr="00AF16D2" w:rsidRDefault="00AF16D2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6D2" w:rsidRPr="00AF16D2" w:rsidRDefault="00AF16D2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6D2" w:rsidRPr="00AF16D2" w:rsidRDefault="00AF16D2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6D2" w:rsidRPr="00AF16D2" w:rsidRDefault="00AF16D2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6D2" w:rsidRPr="00AF16D2" w:rsidRDefault="00AF16D2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6D2" w:rsidRPr="00AF16D2" w:rsidRDefault="00AF16D2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6D2" w:rsidRPr="00AF16D2" w:rsidRDefault="00AF16D2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6D2" w:rsidRPr="00AF16D2" w:rsidRDefault="00AF16D2" w:rsidP="001419EC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F16D2" w:rsidRDefault="00AF16D2" w:rsidP="001419EC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AF16D2" w:rsidRDefault="00AF16D2" w:rsidP="001419EC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AF16D2" w:rsidRDefault="00AF16D2" w:rsidP="001419EC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AF16D2" w:rsidRDefault="00AF16D2" w:rsidP="001419EC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sectPr w:rsidR="00AF16D2" w:rsidSect="00AF16D2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62"/>
    <w:rsid w:val="001419EC"/>
    <w:rsid w:val="0019083A"/>
    <w:rsid w:val="005158D4"/>
    <w:rsid w:val="00523C2D"/>
    <w:rsid w:val="006944FA"/>
    <w:rsid w:val="007845DF"/>
    <w:rsid w:val="00887E18"/>
    <w:rsid w:val="00916F5E"/>
    <w:rsid w:val="009C0956"/>
    <w:rsid w:val="00A83D12"/>
    <w:rsid w:val="00A878D7"/>
    <w:rsid w:val="00AC3F62"/>
    <w:rsid w:val="00AD0DE7"/>
    <w:rsid w:val="00AF16D2"/>
    <w:rsid w:val="00C023D4"/>
    <w:rsid w:val="00D83C19"/>
    <w:rsid w:val="00DC748A"/>
    <w:rsid w:val="00DE316C"/>
    <w:rsid w:val="00E717A5"/>
    <w:rsid w:val="00E87348"/>
    <w:rsid w:val="00F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E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DestTtoer</dc:creator>
  <cp:keywords/>
  <dc:description/>
  <cp:lastModifiedBy>каб 7</cp:lastModifiedBy>
  <cp:revision>5</cp:revision>
  <cp:lastPrinted>2018-12-18T17:37:00Z</cp:lastPrinted>
  <dcterms:created xsi:type="dcterms:W3CDTF">2018-12-18T16:50:00Z</dcterms:created>
  <dcterms:modified xsi:type="dcterms:W3CDTF">2018-12-19T04:34:00Z</dcterms:modified>
</cp:coreProperties>
</file>