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C0" w:rsidRDefault="00D66057" w:rsidP="00D660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057">
        <w:rPr>
          <w:rFonts w:ascii="Times New Roman" w:hAnsi="Times New Roman" w:cs="Times New Roman"/>
          <w:b/>
          <w:sz w:val="32"/>
          <w:szCs w:val="32"/>
        </w:rPr>
        <w:t>В рамках «</w:t>
      </w:r>
      <w:proofErr w:type="spellStart"/>
      <w:r w:rsidRPr="00D66057">
        <w:rPr>
          <w:rFonts w:ascii="Times New Roman" w:hAnsi="Times New Roman" w:cs="Times New Roman"/>
          <w:b/>
          <w:sz w:val="32"/>
          <w:szCs w:val="32"/>
        </w:rPr>
        <w:t>Рухани</w:t>
      </w:r>
      <w:proofErr w:type="spellEnd"/>
      <w:r w:rsidRPr="00D66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66057">
        <w:rPr>
          <w:rFonts w:ascii="Times New Roman" w:hAnsi="Times New Roman" w:cs="Times New Roman"/>
          <w:b/>
          <w:sz w:val="32"/>
          <w:szCs w:val="32"/>
        </w:rPr>
        <w:t>жан</w:t>
      </w:r>
      <w:proofErr w:type="spellEnd"/>
      <w:r w:rsidRPr="00D66057">
        <w:rPr>
          <w:rFonts w:ascii="Times New Roman" w:hAnsi="Times New Roman" w:cs="Times New Roman"/>
          <w:b/>
          <w:sz w:val="32"/>
          <w:szCs w:val="32"/>
          <w:lang w:val="kk-KZ"/>
        </w:rPr>
        <w:t>ғыру</w:t>
      </w:r>
      <w:r w:rsidRPr="00D66057">
        <w:rPr>
          <w:rFonts w:ascii="Times New Roman" w:hAnsi="Times New Roman" w:cs="Times New Roman"/>
          <w:b/>
          <w:sz w:val="32"/>
          <w:szCs w:val="32"/>
        </w:rPr>
        <w:t>» был организован совместно с родителями шествие митинга «Бессмертный полк»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D66057" w:rsidRDefault="00D66057" w:rsidP="00D660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05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530AE5D" wp14:editId="279DFC7B">
            <wp:extent cx="5124361" cy="5380990"/>
            <wp:effectExtent l="0" t="0" r="635" b="0"/>
            <wp:docPr id="3" name="Рисунок 3" descr="C:\Users\СШ №\Desktop\Все документы в Word\все фото 2017-2018 уч год\фото на 9 мая-2018\IMG-201805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 №\Desktop\Все документы в Word\все фото 2017-2018 уч год\фото на 9 мая-2018\IMG-20180510-WA0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870" cy="540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057" w:rsidRDefault="00D66057" w:rsidP="00D660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05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562600" cy="4171950"/>
            <wp:effectExtent l="0" t="0" r="0" b="0"/>
            <wp:docPr id="2" name="Рисунок 2" descr="C:\Users\СШ №\Desktop\Все документы в Word\все фото 2017-2018 уч год\фото на 9 мая-2018\IMG-201805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 №\Desktop\Все документы в Word\все фото 2017-2018 уч год\фото на 9 мая-2018\IMG-20180510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067" cy="417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057" w:rsidRDefault="00D66057" w:rsidP="00D660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6057" w:rsidRPr="00D66057" w:rsidRDefault="00D66057" w:rsidP="00D660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6605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553075" cy="4164806"/>
            <wp:effectExtent l="0" t="0" r="0" b="7620"/>
            <wp:docPr id="1" name="Рисунок 1" descr="C:\Users\СШ №\Desktop\Все документы в Word\все фото 2017-2018 уч год\фото на 9 мая-2018\IMG-2018050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 №\Desktop\Все документы в Word\все фото 2017-2018 уч год\фото на 9 мая-2018\IMG-20180509-WA00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41" cy="417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057" w:rsidRPr="00D66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B6"/>
    <w:rsid w:val="005E10B6"/>
    <w:rsid w:val="00D60EC0"/>
    <w:rsid w:val="00D6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2BD5"/>
  <w15:chartTrackingRefBased/>
  <w15:docId w15:val="{C754E840-BAED-47D8-878B-EB383867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2018-05-11T03:42:00Z</dcterms:created>
  <dcterms:modified xsi:type="dcterms:W3CDTF">2018-05-11T03:47:00Z</dcterms:modified>
</cp:coreProperties>
</file>