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A9B02" w14:textId="77777777" w:rsidR="00637FB1" w:rsidRDefault="00637FB1" w:rsidP="00637FB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</w:p>
    <w:p w14:paraId="5947F210" w14:textId="77777777" w:rsidR="00637FB1" w:rsidRDefault="00247DCC" w:rsidP="00637FB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37FB1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Отчет о проведении единного общешкольного </w:t>
      </w:r>
    </w:p>
    <w:p w14:paraId="6F82D88F" w14:textId="381E271B" w:rsidR="00B70ABA" w:rsidRDefault="00247DCC" w:rsidP="00637FB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37FB1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родительского собрания по Новоалександровской СШ</w:t>
      </w:r>
    </w:p>
    <w:p w14:paraId="7F12AFAE" w14:textId="77777777" w:rsidR="00637FB1" w:rsidRPr="00637FB1" w:rsidRDefault="00637FB1" w:rsidP="00637FB1">
      <w:pPr>
        <w:rPr>
          <w:lang w:val="kk-KZ"/>
        </w:rPr>
      </w:pPr>
    </w:p>
    <w:p w14:paraId="76F2D25B" w14:textId="4D07A0B8" w:rsidR="00247DCC" w:rsidRPr="00637FB1" w:rsidRDefault="00637FB1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47DCC" w:rsidRPr="00637FB1">
        <w:rPr>
          <w:rFonts w:ascii="Times New Roman" w:hAnsi="Times New Roman" w:cs="Times New Roman"/>
          <w:sz w:val="24"/>
          <w:szCs w:val="24"/>
          <w:lang w:val="kk-KZ"/>
        </w:rPr>
        <w:t>Согласно положению о проведении единого общешкольного родительского собрания</w:t>
      </w:r>
      <w:r w:rsidR="00247DCC" w:rsidRPr="00637FB1">
        <w:rPr>
          <w:rFonts w:ascii="Times New Roman" w:hAnsi="Times New Roman" w:cs="Times New Roman"/>
          <w:sz w:val="24"/>
          <w:szCs w:val="24"/>
          <w:lang w:val="ru-RU"/>
        </w:rPr>
        <w:t>.15 мая текущего года по Новоалександровской средней школе было проведено общенациональное родительское собрание.</w:t>
      </w:r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Данное мероприятие прошло в рамках реализации программы «</w:t>
      </w:r>
      <w:proofErr w:type="spellStart"/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>Рухани</w:t>
      </w:r>
      <w:proofErr w:type="spellEnd"/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>жангыру</w:t>
      </w:r>
      <w:proofErr w:type="spellEnd"/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>» и посвященное Международному дню семьи.</w:t>
      </w:r>
    </w:p>
    <w:p w14:paraId="0AEA9482" w14:textId="71A29300" w:rsidR="00637FB1" w:rsidRPr="00637FB1" w:rsidRDefault="00637FB1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>Предварительно</w:t>
      </w:r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о проведении родительского собрания было обсуждено на методическом объединении классных руководителей, где была утверждена повестка дня:</w:t>
      </w:r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D0749C" w14:textId="4AB98467" w:rsidR="00BB1725" w:rsidRPr="00637FB1" w:rsidRDefault="00637FB1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1.Подведение итогов у</w:t>
      </w:r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>чебно- воспитательной деятельности школы.</w:t>
      </w:r>
    </w:p>
    <w:p w14:paraId="78284714" w14:textId="13370811" w:rsidR="004A6E61" w:rsidRPr="00637FB1" w:rsidRDefault="00637FB1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>2.Итоговая аттестация выпускников 9,11 классов.</w:t>
      </w:r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>Выпускники</w:t>
      </w:r>
      <w:proofErr w:type="gramEnd"/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725" w:rsidRPr="00637FB1">
        <w:rPr>
          <w:rFonts w:ascii="Times New Roman" w:hAnsi="Times New Roman" w:cs="Times New Roman"/>
          <w:sz w:val="24"/>
          <w:szCs w:val="24"/>
          <w:lang w:val="ru-RU"/>
        </w:rPr>
        <w:t>претендующие на аттестаты, с отличием и «Алтын белги»</w:t>
      </w:r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. Докладчик </w:t>
      </w:r>
      <w:proofErr w:type="spellStart"/>
      <w:proofErr w:type="gramStart"/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>зам.директора</w:t>
      </w:r>
      <w:proofErr w:type="spellEnd"/>
      <w:proofErr w:type="gramEnd"/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по УВР.</w:t>
      </w:r>
    </w:p>
    <w:p w14:paraId="2C0D3856" w14:textId="413D1E5C" w:rsidR="00BB1725" w:rsidRPr="00637FB1" w:rsidRDefault="00637FB1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3.Первый этап внедрения обновленного содержания образования в 5,7 классах. Докладчик учитель физики. </w:t>
      </w:r>
    </w:p>
    <w:p w14:paraId="6BD4C9DE" w14:textId="60C29360" w:rsidR="004A6E61" w:rsidRPr="00637FB1" w:rsidRDefault="00637FB1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>4.Семья-основа всех начал. Докладчик психолог.</w:t>
      </w:r>
    </w:p>
    <w:p w14:paraId="6F9A9E93" w14:textId="239CAF8E" w:rsidR="004A6E61" w:rsidRPr="00637FB1" w:rsidRDefault="00637FB1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6E61" w:rsidRPr="00637FB1">
        <w:rPr>
          <w:rFonts w:ascii="Times New Roman" w:hAnsi="Times New Roman" w:cs="Times New Roman"/>
          <w:sz w:val="24"/>
          <w:szCs w:val="24"/>
          <w:lang w:val="ru-RU"/>
        </w:rPr>
        <w:t>5.Разное.</w:t>
      </w:r>
    </w:p>
    <w:p w14:paraId="2D9AC93C" w14:textId="587FCCCA" w:rsidR="004A6E61" w:rsidRPr="00637FB1" w:rsidRDefault="004A6E61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По первому и второму вопросу выступила зам. Директора по УВР </w:t>
      </w:r>
      <w:proofErr w:type="spellStart"/>
      <w:r w:rsidRPr="00637FB1">
        <w:rPr>
          <w:rFonts w:ascii="Times New Roman" w:hAnsi="Times New Roman" w:cs="Times New Roman"/>
          <w:sz w:val="24"/>
          <w:szCs w:val="24"/>
          <w:lang w:val="ru-RU"/>
        </w:rPr>
        <w:t>Жусупова.МБ</w:t>
      </w:r>
      <w:proofErr w:type="spellEnd"/>
      <w:r w:rsidRPr="00637F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E03467" w14:textId="7467CAF4" w:rsidR="004A6E61" w:rsidRPr="00637FB1" w:rsidRDefault="004A6E61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Родители были ознакомлены с целями </w:t>
      </w:r>
      <w:r w:rsidR="003A1F01" w:rsidRPr="00637FB1">
        <w:rPr>
          <w:rFonts w:ascii="Times New Roman" w:hAnsi="Times New Roman" w:cs="Times New Roman"/>
          <w:sz w:val="24"/>
          <w:szCs w:val="24"/>
          <w:lang w:val="ru-RU"/>
        </w:rPr>
        <w:t>и задачами, поставленные перед школой и пути их решения педагогическим коллективом школы. Докладчик отметила, что этот год был осложнен тем, что многие коллеги проходили курсы обновленного содержания в учебном году и до сих пор учителя естественно-математического направления проходят курсы на английском языке. По итоговой аттестации выпускников зам. Директора по УВР обратила внимание родителей, что не все ученики посещают консультации по предметам и готовятся к экзаменам. В период проведения экзаменов проконтролировать присутствие учеников.</w:t>
      </w:r>
    </w:p>
    <w:p w14:paraId="4CE1DA6A" w14:textId="69304191" w:rsidR="00765CFF" w:rsidRPr="00637FB1" w:rsidRDefault="00765CFF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>В период экзаменов будет работать психологическая служба школы, а также присутствовать медсестра.</w:t>
      </w:r>
    </w:p>
    <w:p w14:paraId="7B504E5C" w14:textId="7A5A159F" w:rsidR="00765CFF" w:rsidRPr="00637FB1" w:rsidRDefault="00765CFF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>По третьему вопросу выступила учитель физики с предложением провести экскурсию для учащихся 5 классов в выставочном центре ЭКСПО в городе Астана, где ученикам будет возможность практически реализовать знания, полученные по предмету «Естествознание»</w:t>
      </w:r>
    </w:p>
    <w:p w14:paraId="6CFC7124" w14:textId="3DCD17BA" w:rsidR="00765CFF" w:rsidRPr="00637FB1" w:rsidRDefault="00765CFF" w:rsidP="00637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Вопросы семьи и семейного воспитания затронула в своем выступлении психолог школы </w:t>
      </w:r>
      <w:proofErr w:type="spellStart"/>
      <w:r w:rsidRPr="00637FB1">
        <w:rPr>
          <w:rFonts w:ascii="Times New Roman" w:hAnsi="Times New Roman" w:cs="Times New Roman"/>
          <w:sz w:val="24"/>
          <w:szCs w:val="24"/>
          <w:lang w:val="ru-RU"/>
        </w:rPr>
        <w:t>Тюленева.АВ</w:t>
      </w:r>
      <w:proofErr w:type="spellEnd"/>
      <w:r w:rsidRPr="00637FB1">
        <w:rPr>
          <w:rFonts w:ascii="Times New Roman" w:hAnsi="Times New Roman" w:cs="Times New Roman"/>
          <w:sz w:val="24"/>
          <w:szCs w:val="24"/>
          <w:lang w:val="ru-RU"/>
        </w:rPr>
        <w:t>. На сегодняшний день внимание к понятию «семья» уделяется большое внимание, потому что только в благополучной семье, где цар</w:t>
      </w:r>
      <w:r w:rsidR="00B465D5" w:rsidRPr="00637FB1">
        <w:rPr>
          <w:rFonts w:ascii="Times New Roman" w:hAnsi="Times New Roman" w:cs="Times New Roman"/>
          <w:sz w:val="24"/>
          <w:szCs w:val="24"/>
          <w:lang w:val="ru-RU"/>
        </w:rPr>
        <w:t>ят гармония и любовь возможно воспитать достойную личность, способную ориентироваться на новые формы и методы образования.</w:t>
      </w:r>
    </w:p>
    <w:p w14:paraId="0014032E" w14:textId="6C1C4862" w:rsidR="00B465D5" w:rsidRPr="00637FB1" w:rsidRDefault="00B465D5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>Было отмечено, что есть по школе родители, лишенные родительских прав в силу своего безответственности по отношению к своим детям. И дети в данный период находятся в</w:t>
      </w:r>
      <w:r w:rsidR="007D25D3"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реабилитационном</w:t>
      </w:r>
      <w:r w:rsidRPr="00637FB1">
        <w:rPr>
          <w:rFonts w:ascii="Times New Roman" w:hAnsi="Times New Roman" w:cs="Times New Roman"/>
          <w:sz w:val="24"/>
          <w:szCs w:val="24"/>
          <w:lang w:val="ru-RU"/>
        </w:rPr>
        <w:t xml:space="preserve"> центре</w:t>
      </w:r>
      <w:r w:rsidR="007D25D3" w:rsidRPr="00637F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11D63C" w14:textId="67CAB7A3" w:rsidR="007D25D3" w:rsidRPr="00637FB1" w:rsidRDefault="007D25D3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>Родители-главная действующая сила в образовании подрастающего поколения и без сотрудничества и взаимопонимания не будет должного процесса обучения.</w:t>
      </w:r>
    </w:p>
    <w:p w14:paraId="66F3E3D8" w14:textId="40B5361D" w:rsidR="007D25D3" w:rsidRPr="00637FB1" w:rsidRDefault="007D25D3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>По последнему вопросу повестки дня выступил представитель родительской общественности с предложением оказание помощи детям, оказавших в трудных жизненных ситуациях.</w:t>
      </w:r>
    </w:p>
    <w:p w14:paraId="02E9DD0B" w14:textId="0EC1DC55" w:rsidR="007D25D3" w:rsidRDefault="007D25D3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FB1">
        <w:rPr>
          <w:rFonts w:ascii="Times New Roman" w:hAnsi="Times New Roman" w:cs="Times New Roman"/>
          <w:sz w:val="24"/>
          <w:szCs w:val="24"/>
          <w:lang w:val="ru-RU"/>
        </w:rPr>
        <w:t>Родительское собрание запротоколировано. Фотоотчет, протокол прилагается.</w:t>
      </w:r>
    </w:p>
    <w:p w14:paraId="3E2E5430" w14:textId="1D93AB40" w:rsidR="00D01DC9" w:rsidRDefault="00D01DC9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1D8AFE" w14:textId="196A1CD3" w:rsidR="00CB2347" w:rsidRDefault="00CB2347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E0895F" w14:textId="3F02B643" w:rsidR="00CB2347" w:rsidRDefault="00CB2347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16FD62" w14:textId="1B0378AA" w:rsidR="00CB2347" w:rsidRDefault="00CB2347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38BFFC" w14:textId="6F2A2985" w:rsidR="00CB2347" w:rsidRDefault="00CB2347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87C0A3" w14:textId="55F607A7" w:rsidR="00CB2347" w:rsidRDefault="00CB2347" w:rsidP="00637F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69C0D2" w14:textId="4AA8C37B" w:rsidR="00CB2347" w:rsidRDefault="00CB2347" w:rsidP="00CB2347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234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64086F41" wp14:editId="0264A21E">
            <wp:extent cx="5019675" cy="3714749"/>
            <wp:effectExtent l="0" t="0" r="0" b="635"/>
            <wp:docPr id="4" name="Рисунок 4" descr="C:\Users\СШ №\Desktop\фото собрание\IMG-201805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фото собрание\IMG-20180515-WA0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31" cy="372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0230B" w14:textId="0DC47F71" w:rsidR="00CB2347" w:rsidRDefault="00CB2347" w:rsidP="00CB234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59D4A9" w14:textId="7F404396" w:rsidR="00CB2347" w:rsidRDefault="00CB2347" w:rsidP="00CB234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6DDCC8" w14:textId="0564B353" w:rsidR="00CB2347" w:rsidRPr="00CB2347" w:rsidRDefault="00CB2347" w:rsidP="00CB2347">
      <w:pPr>
        <w:tabs>
          <w:tab w:val="left" w:pos="196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234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3402BFB" wp14:editId="790605F5">
            <wp:extent cx="4800600" cy="3848100"/>
            <wp:effectExtent l="0" t="0" r="0" b="0"/>
            <wp:docPr id="3" name="Рисунок 3" descr="C:\Users\СШ №\Desktop\фото собрание\IMG-201805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фото собрание\IMG-20180515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175" cy="385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FFD0" w14:textId="77777777" w:rsidR="00CB2347" w:rsidRDefault="00CB2347" w:rsidP="00CB2347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234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67205E54" wp14:editId="7E0ABC67">
            <wp:extent cx="5118099" cy="3838575"/>
            <wp:effectExtent l="0" t="0" r="6985" b="0"/>
            <wp:docPr id="2" name="Рисунок 2" descr="C:\Users\СШ №\Desktop\фото собрание\IMG-201805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фото собрание\IMG-20180515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968" cy="384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074B9" w14:textId="77A8C601" w:rsidR="00CB2347" w:rsidRPr="00637FB1" w:rsidRDefault="00CB2347" w:rsidP="00CB2347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CB234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FCFB90B" wp14:editId="3CF3FFCA">
            <wp:extent cx="5638800" cy="4229100"/>
            <wp:effectExtent l="0" t="0" r="0" b="0"/>
            <wp:docPr id="1" name="Рисунок 1" descr="C:\Users\СШ №\Desktop\фото собрание\IMG-201805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фото собрание\IMG-20180515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448" cy="423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347" w:rsidRPr="00637FB1" w:rsidSect="00637FB1">
      <w:pgSz w:w="11906" w:h="16838"/>
      <w:pgMar w:top="426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3B"/>
    <w:rsid w:val="00247DCC"/>
    <w:rsid w:val="003A1F01"/>
    <w:rsid w:val="004A6E61"/>
    <w:rsid w:val="00637FB1"/>
    <w:rsid w:val="00765CFF"/>
    <w:rsid w:val="007D25D3"/>
    <w:rsid w:val="00B465D5"/>
    <w:rsid w:val="00B70ABA"/>
    <w:rsid w:val="00BA613B"/>
    <w:rsid w:val="00BB1725"/>
    <w:rsid w:val="00CB2347"/>
    <w:rsid w:val="00D0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4A63"/>
  <w15:docId w15:val="{8A878293-1910-427A-B474-257D4EF1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2018-05-15T04:12:00Z</cp:lastPrinted>
  <dcterms:created xsi:type="dcterms:W3CDTF">2018-05-14T10:59:00Z</dcterms:created>
  <dcterms:modified xsi:type="dcterms:W3CDTF">2018-05-15T08:31:00Z</dcterms:modified>
</cp:coreProperties>
</file>